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BC059" w14:textId="77777777" w:rsidR="00834D06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>สรุปผลการดำเนินการจัดซื้อจัดจ้างในรอบเดือน</w:t>
      </w:r>
    </w:p>
    <w:p w14:paraId="5A3F097F" w14:textId="77777777" w:rsidR="00616781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>สถานีตำรวจภูธรห้วยใหญ่</w:t>
      </w:r>
    </w:p>
    <w:p w14:paraId="3F5C2DF2" w14:textId="37022E2E" w:rsid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ประจำเดือน </w:t>
      </w:r>
      <w:r w:rsidR="00D05A9D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พฤศจิกายน</w:t>
      </w:r>
      <w:r w:rsidRPr="0061678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2566</w:t>
      </w:r>
    </w:p>
    <w:p w14:paraId="4E5B6A77" w14:textId="77777777" w:rsidR="000D35B6" w:rsidRDefault="000D35B6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32"/>
        <w:gridCol w:w="1417"/>
        <w:gridCol w:w="1418"/>
        <w:gridCol w:w="1417"/>
        <w:gridCol w:w="2268"/>
        <w:gridCol w:w="2268"/>
        <w:gridCol w:w="1559"/>
        <w:gridCol w:w="1781"/>
      </w:tblGrid>
      <w:tr w:rsidR="00CC7FA3" w:rsidRPr="00616781" w14:paraId="684395E9" w14:textId="75566DA5" w:rsidTr="00CC7FA3">
        <w:tc>
          <w:tcPr>
            <w:tcW w:w="724" w:type="dxa"/>
          </w:tcPr>
          <w:p w14:paraId="241030FF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347158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32" w:type="dxa"/>
          </w:tcPr>
          <w:p w14:paraId="22ECF41E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5DF0BF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9E9C506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หรือจัดจ้าง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483857E9" w14:textId="77777777" w:rsidR="00CC7FA3" w:rsidRPr="002B0986" w:rsidRDefault="00CC7FA3" w:rsidP="002B09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34917297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E5E8BE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68" w:type="dxa"/>
          </w:tcPr>
          <w:p w14:paraId="711E8B5A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3BD4DCBA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7024AE19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</w:t>
            </w:r>
            <w:proofErr w:type="spellStart"/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เลือ</w:t>
            </w:r>
            <w:proofErr w:type="spellEnd"/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Pr="002B09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559" w:type="dxa"/>
          </w:tcPr>
          <w:p w14:paraId="4A37EFD0" w14:textId="77777777" w:rsidR="00CC7FA3" w:rsidRPr="002B0986" w:rsidRDefault="00CC7FA3" w:rsidP="002B09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</w:t>
            </w:r>
          </w:p>
          <w:p w14:paraId="5EF7ECC8" w14:textId="77777777" w:rsidR="00CC7FA3" w:rsidRPr="002B0986" w:rsidRDefault="00CC7FA3" w:rsidP="00616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9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1781" w:type="dxa"/>
          </w:tcPr>
          <w:p w14:paraId="0FB95492" w14:textId="4FD521B2" w:rsidR="00CC7FA3" w:rsidRPr="002B0986" w:rsidRDefault="00CC7FA3" w:rsidP="002B09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เลขที่และวันที่ของสัญญาหรือข้อตกลงในการจัดซื้อจัดจ้าง</w:t>
            </w:r>
          </w:p>
        </w:tc>
      </w:tr>
      <w:tr w:rsidR="00CC7FA3" w:rsidRPr="00616781" w14:paraId="7F1CD96D" w14:textId="53EE21CE" w:rsidTr="00CC7FA3">
        <w:tc>
          <w:tcPr>
            <w:tcW w:w="724" w:type="dxa"/>
          </w:tcPr>
          <w:p w14:paraId="03DB0302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32" w:type="dxa"/>
          </w:tcPr>
          <w:p w14:paraId="040F24C5" w14:textId="2FE3B834" w:rsidR="00CC7FA3" w:rsidRPr="00616781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ค่าเช่าเครื่องถ่ายเอกสาร ประจำเดือน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E28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1417" w:type="dxa"/>
          </w:tcPr>
          <w:p w14:paraId="54024027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1,000.00</w:t>
            </w:r>
          </w:p>
        </w:tc>
        <w:tc>
          <w:tcPr>
            <w:tcW w:w="1418" w:type="dxa"/>
          </w:tcPr>
          <w:p w14:paraId="756406E9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1,000.00</w:t>
            </w:r>
          </w:p>
        </w:tc>
        <w:tc>
          <w:tcPr>
            <w:tcW w:w="1417" w:type="dxa"/>
          </w:tcPr>
          <w:p w14:paraId="196A0452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13347204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หจก.ดิจิตอล ออฟฟิศ โซลูชั่น</w:t>
            </w:r>
          </w:p>
          <w:p w14:paraId="5E06CE15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1,000.00 บาท</w:t>
            </w:r>
          </w:p>
        </w:tc>
        <w:tc>
          <w:tcPr>
            <w:tcW w:w="2268" w:type="dxa"/>
          </w:tcPr>
          <w:p w14:paraId="461CD22C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หจก.ดิจิตอล ออฟฟิศ โซลูชั่น</w:t>
            </w:r>
          </w:p>
          <w:p w14:paraId="5AB7B3F4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1,000.00 บาท</w:t>
            </w:r>
          </w:p>
        </w:tc>
        <w:tc>
          <w:tcPr>
            <w:tcW w:w="1559" w:type="dxa"/>
          </w:tcPr>
          <w:p w14:paraId="547F8CE7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</w:t>
            </w:r>
          </w:p>
          <w:p w14:paraId="3C4D5E06" w14:textId="77777777" w:rsidR="00CC7FA3" w:rsidRPr="00616781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81" w:type="dxa"/>
          </w:tcPr>
          <w:p w14:paraId="1A43762B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สัญญาเลขที่ 2301059</w:t>
            </w:r>
          </w:p>
          <w:p w14:paraId="7193C196" w14:textId="06334FFD" w:rsidR="00CC7FA3" w:rsidRDefault="00CC7FA3" w:rsidP="0061678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 2 ต.ค. 66</w:t>
            </w:r>
          </w:p>
        </w:tc>
      </w:tr>
      <w:tr w:rsidR="00CC7FA3" w:rsidRPr="00616781" w14:paraId="79245CCB" w14:textId="4C768AF5" w:rsidTr="00CC7FA3">
        <w:tc>
          <w:tcPr>
            <w:tcW w:w="724" w:type="dxa"/>
          </w:tcPr>
          <w:p w14:paraId="10CE3538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32" w:type="dxa"/>
          </w:tcPr>
          <w:p w14:paraId="51DC5A51" w14:textId="11F232D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ค่าวัสดุสำนักงาน ประจำเดือน </w:t>
            </w:r>
            <w:r w:rsidR="00AE28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1417" w:type="dxa"/>
          </w:tcPr>
          <w:p w14:paraId="0D81BF61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4,820.00</w:t>
            </w:r>
          </w:p>
        </w:tc>
        <w:tc>
          <w:tcPr>
            <w:tcW w:w="1418" w:type="dxa"/>
          </w:tcPr>
          <w:p w14:paraId="45979992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4,820.00</w:t>
            </w:r>
          </w:p>
        </w:tc>
        <w:tc>
          <w:tcPr>
            <w:tcW w:w="1417" w:type="dxa"/>
          </w:tcPr>
          <w:p w14:paraId="63EB4BC1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54C62386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ร้านสหศึกษาภัณฑ์</w:t>
            </w:r>
          </w:p>
          <w:p w14:paraId="504DA18C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4,820.00 บาท</w:t>
            </w:r>
          </w:p>
        </w:tc>
        <w:tc>
          <w:tcPr>
            <w:tcW w:w="2268" w:type="dxa"/>
          </w:tcPr>
          <w:p w14:paraId="4D3B57D8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ร้านสหศึกษาภัณฑ์</w:t>
            </w:r>
          </w:p>
          <w:p w14:paraId="78A5C717" w14:textId="77777777" w:rsidR="00CC7FA3" w:rsidRDefault="00CC7FA3" w:rsidP="006167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4,820.00 บาท</w:t>
            </w:r>
          </w:p>
        </w:tc>
        <w:tc>
          <w:tcPr>
            <w:tcW w:w="1559" w:type="dxa"/>
          </w:tcPr>
          <w:p w14:paraId="0AD3C474" w14:textId="77777777" w:rsidR="00CC7FA3" w:rsidRDefault="00CC7FA3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ราคาตามใบแจ้งหนี้</w:t>
            </w:r>
          </w:p>
        </w:tc>
        <w:tc>
          <w:tcPr>
            <w:tcW w:w="1781" w:type="dxa"/>
          </w:tcPr>
          <w:p w14:paraId="3667AF29" w14:textId="77777777" w:rsidR="00CC7FA3" w:rsidRDefault="00A36A72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</w:t>
            </w:r>
          </w:p>
          <w:p w14:paraId="7D8FA37E" w14:textId="16B87F54" w:rsidR="00A36A72" w:rsidRDefault="00A36A72" w:rsidP="006167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0017(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).5(24)/</w:t>
            </w:r>
            <w:r w:rsidR="00EF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3082</w:t>
            </w:r>
          </w:p>
          <w:p w14:paraId="7ABDAF65" w14:textId="1BAB0A19" w:rsidR="00A36A72" w:rsidRDefault="00A36A72" w:rsidP="0061678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EF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F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พ.ย.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</w:tr>
      <w:tr w:rsidR="00CC7FA3" w:rsidRPr="00616781" w14:paraId="5E4E166E" w14:textId="59FEA017" w:rsidTr="00CC7FA3">
        <w:tc>
          <w:tcPr>
            <w:tcW w:w="724" w:type="dxa"/>
          </w:tcPr>
          <w:p w14:paraId="0308E2F8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32" w:type="dxa"/>
          </w:tcPr>
          <w:p w14:paraId="6EF60F56" w14:textId="5C2FC6DB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ค่าวัสดุน้ำมันเชื้อเพลิง ประจำเดือน</w:t>
            </w:r>
            <w:r w:rsidR="00AE28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28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1417" w:type="dxa"/>
          </w:tcPr>
          <w:p w14:paraId="70B743ED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65,000.00</w:t>
            </w:r>
          </w:p>
        </w:tc>
        <w:tc>
          <w:tcPr>
            <w:tcW w:w="1418" w:type="dxa"/>
          </w:tcPr>
          <w:p w14:paraId="41B5C92B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65,000.00</w:t>
            </w:r>
          </w:p>
        </w:tc>
        <w:tc>
          <w:tcPr>
            <w:tcW w:w="1417" w:type="dxa"/>
          </w:tcPr>
          <w:p w14:paraId="75F34A03" w14:textId="77777777" w:rsidR="00CC7FA3" w:rsidRDefault="00CC7FA3" w:rsidP="006E165D">
            <w:r w:rsidRPr="0037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116B5BAA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หจก.เขาไม้แก้ว บริการ</w:t>
            </w:r>
          </w:p>
          <w:p w14:paraId="5EA844EC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65,000.00 บาท</w:t>
            </w:r>
          </w:p>
        </w:tc>
        <w:tc>
          <w:tcPr>
            <w:tcW w:w="2268" w:type="dxa"/>
          </w:tcPr>
          <w:p w14:paraId="78690C77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หจก.เขาไม้แก้ว บริการ</w:t>
            </w:r>
          </w:p>
          <w:p w14:paraId="71101F4C" w14:textId="77777777" w:rsidR="00CC7FA3" w:rsidRDefault="00CC7FA3" w:rsidP="006E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65,000.00 บาท</w:t>
            </w:r>
          </w:p>
        </w:tc>
        <w:tc>
          <w:tcPr>
            <w:tcW w:w="1559" w:type="dxa"/>
          </w:tcPr>
          <w:p w14:paraId="128DA05F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ราคาตามใบแจ้งหนี้</w:t>
            </w:r>
          </w:p>
        </w:tc>
        <w:tc>
          <w:tcPr>
            <w:tcW w:w="1781" w:type="dxa"/>
          </w:tcPr>
          <w:p w14:paraId="3A58F6FC" w14:textId="77777777" w:rsidR="00D743BA" w:rsidRDefault="00D743BA" w:rsidP="00D743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</w:t>
            </w:r>
          </w:p>
          <w:p w14:paraId="0207E3A3" w14:textId="0EB2EBA9" w:rsidR="00D743BA" w:rsidRDefault="00D743BA" w:rsidP="00D743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0017(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).5(24)/</w:t>
            </w:r>
            <w:r w:rsidR="00F97B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3081</w:t>
            </w:r>
          </w:p>
          <w:p w14:paraId="18506980" w14:textId="1FC71088" w:rsidR="00CC7FA3" w:rsidRDefault="00D743BA" w:rsidP="00D743B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EF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F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พ.ย.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</w:tr>
      <w:tr w:rsidR="00CC7FA3" w:rsidRPr="00616781" w14:paraId="4E660039" w14:textId="5FEC107D" w:rsidTr="00CC7FA3">
        <w:tc>
          <w:tcPr>
            <w:tcW w:w="724" w:type="dxa"/>
          </w:tcPr>
          <w:p w14:paraId="74BF6375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32" w:type="dxa"/>
          </w:tcPr>
          <w:p w14:paraId="4F5B250E" w14:textId="7309AC7B" w:rsidR="00CC7FA3" w:rsidRPr="00616781" w:rsidRDefault="00CC7FA3" w:rsidP="00CC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ค่าจ้างเหมาทำความสะอาดอาคารที่ทำการประจำเดือน </w:t>
            </w:r>
            <w:r w:rsidR="00AE28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1417" w:type="dxa"/>
          </w:tcPr>
          <w:p w14:paraId="76A960ED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9,000.00</w:t>
            </w:r>
          </w:p>
        </w:tc>
        <w:tc>
          <w:tcPr>
            <w:tcW w:w="1418" w:type="dxa"/>
          </w:tcPr>
          <w:p w14:paraId="5AF851F1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9,000.00</w:t>
            </w:r>
          </w:p>
        </w:tc>
        <w:tc>
          <w:tcPr>
            <w:tcW w:w="1417" w:type="dxa"/>
          </w:tcPr>
          <w:p w14:paraId="036C6F7C" w14:textId="77777777" w:rsidR="00CC7FA3" w:rsidRDefault="00CC7FA3" w:rsidP="006E165D">
            <w:r w:rsidRPr="003757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71FD8EDB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จ้างบุคคลธรรมดา</w:t>
            </w:r>
          </w:p>
          <w:p w14:paraId="275E6B36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(นายจักรก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จำรัส)</w:t>
            </w:r>
          </w:p>
          <w:p w14:paraId="6C43AFA3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9,000.00 บาท</w:t>
            </w:r>
          </w:p>
        </w:tc>
        <w:tc>
          <w:tcPr>
            <w:tcW w:w="2268" w:type="dxa"/>
          </w:tcPr>
          <w:p w14:paraId="7BB5E2D1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จ้างบุคคลธรรมดา</w:t>
            </w:r>
          </w:p>
          <w:p w14:paraId="0BCB6DA1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(นายจักรก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จำรัส)</w:t>
            </w:r>
          </w:p>
          <w:p w14:paraId="16397D27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9,000.00 บาท</w:t>
            </w:r>
          </w:p>
        </w:tc>
        <w:tc>
          <w:tcPr>
            <w:tcW w:w="1559" w:type="dxa"/>
          </w:tcPr>
          <w:p w14:paraId="3682F578" w14:textId="77777777" w:rsidR="00CC7FA3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</w:t>
            </w:r>
          </w:p>
          <w:p w14:paraId="590FCE31" w14:textId="77777777" w:rsidR="00CC7FA3" w:rsidRPr="00616781" w:rsidRDefault="00CC7FA3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81" w:type="dxa"/>
          </w:tcPr>
          <w:p w14:paraId="0FBF30F0" w14:textId="41AACA42" w:rsidR="00CC7FA3" w:rsidRDefault="00D743BA" w:rsidP="006E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ใบสั่งจ้างที่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14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7E418610" w14:textId="3DB5F0B1" w:rsidR="00D743BA" w:rsidRDefault="00D743BA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1 </w:t>
            </w:r>
            <w:r w:rsidR="003F14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พ.ย.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EF0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5422BF" w:rsidRPr="00616781" w14:paraId="42ABCF8E" w14:textId="77777777" w:rsidTr="00CC7FA3">
        <w:tc>
          <w:tcPr>
            <w:tcW w:w="724" w:type="dxa"/>
          </w:tcPr>
          <w:p w14:paraId="1D0DCCD3" w14:textId="54463FF8" w:rsidR="005422BF" w:rsidRDefault="005422BF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32" w:type="dxa"/>
          </w:tcPr>
          <w:p w14:paraId="35777CD1" w14:textId="4E550ECE" w:rsidR="005422BF" w:rsidRDefault="005422BF" w:rsidP="00CC7FA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ค่าซ่อมบำรุงยานพาหนะ ประจำเดือน พฤศจิกายน</w:t>
            </w:r>
          </w:p>
        </w:tc>
        <w:tc>
          <w:tcPr>
            <w:tcW w:w="1417" w:type="dxa"/>
          </w:tcPr>
          <w:p w14:paraId="43FC2050" w14:textId="75BAA538" w:rsidR="005422BF" w:rsidRDefault="005422BF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4,850.00</w:t>
            </w:r>
          </w:p>
        </w:tc>
        <w:tc>
          <w:tcPr>
            <w:tcW w:w="1418" w:type="dxa"/>
          </w:tcPr>
          <w:p w14:paraId="3A70745B" w14:textId="1B7776AD" w:rsidR="005422BF" w:rsidRDefault="005422BF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4,850.00</w:t>
            </w:r>
          </w:p>
        </w:tc>
        <w:tc>
          <w:tcPr>
            <w:tcW w:w="1417" w:type="dxa"/>
          </w:tcPr>
          <w:p w14:paraId="072C91FE" w14:textId="5F36885C" w:rsidR="005422BF" w:rsidRPr="0037570D" w:rsidRDefault="005422BF" w:rsidP="006E165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210EC183" w14:textId="77777777" w:rsidR="005422BF" w:rsidRDefault="005422BF" w:rsidP="005422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หจก.พี.พี.พัทยา คา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เซอร์วิส</w:t>
            </w:r>
          </w:p>
          <w:p w14:paraId="53E962F6" w14:textId="6BADC7DD" w:rsidR="005422BF" w:rsidRDefault="005422BF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4,850.00 บาท</w:t>
            </w:r>
          </w:p>
        </w:tc>
        <w:tc>
          <w:tcPr>
            <w:tcW w:w="2268" w:type="dxa"/>
          </w:tcPr>
          <w:p w14:paraId="74666D19" w14:textId="77777777" w:rsidR="005422BF" w:rsidRDefault="005422BF" w:rsidP="005422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หจก.พี.พี.พัทยา คา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เซอร์วิส</w:t>
            </w:r>
          </w:p>
          <w:p w14:paraId="3B865F38" w14:textId="18744A93" w:rsidR="005422BF" w:rsidRDefault="005422BF" w:rsidP="005422B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4,850.00 บาท</w:t>
            </w:r>
          </w:p>
        </w:tc>
        <w:tc>
          <w:tcPr>
            <w:tcW w:w="1559" w:type="dxa"/>
          </w:tcPr>
          <w:p w14:paraId="2CFFB7BE" w14:textId="0A09A7EC" w:rsidR="005422BF" w:rsidRDefault="005422BF" w:rsidP="006E165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ราคาตามใบแจ้งหนี้</w:t>
            </w:r>
          </w:p>
        </w:tc>
        <w:tc>
          <w:tcPr>
            <w:tcW w:w="1781" w:type="dxa"/>
          </w:tcPr>
          <w:p w14:paraId="17AC9D56" w14:textId="77777777" w:rsidR="005422BF" w:rsidRDefault="005422BF" w:rsidP="005422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</w:t>
            </w:r>
          </w:p>
          <w:p w14:paraId="541C9D52" w14:textId="5C641C45" w:rsidR="005422BF" w:rsidRDefault="005422BF" w:rsidP="005422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0017(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).5(24)/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3338</w:t>
            </w:r>
          </w:p>
          <w:p w14:paraId="6938CA0A" w14:textId="3E2C9D7C" w:rsidR="005422BF" w:rsidRDefault="005422BF" w:rsidP="005422B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 66</w:t>
            </w:r>
          </w:p>
        </w:tc>
      </w:tr>
    </w:tbl>
    <w:p w14:paraId="3A235D0E" w14:textId="77777777" w:rsidR="00616781" w:rsidRPr="00616781" w:rsidRDefault="00616781" w:rsidP="0061678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sectPr w:rsidR="00616781" w:rsidRPr="00616781" w:rsidSect="00616781">
      <w:pgSz w:w="16834" w:h="11909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81"/>
    <w:rsid w:val="000D35B6"/>
    <w:rsid w:val="00151626"/>
    <w:rsid w:val="002B0986"/>
    <w:rsid w:val="003E38CA"/>
    <w:rsid w:val="003F14E9"/>
    <w:rsid w:val="00447300"/>
    <w:rsid w:val="00491A76"/>
    <w:rsid w:val="005422BF"/>
    <w:rsid w:val="00616781"/>
    <w:rsid w:val="006E165D"/>
    <w:rsid w:val="007604B8"/>
    <w:rsid w:val="00834D06"/>
    <w:rsid w:val="00A36A72"/>
    <w:rsid w:val="00A4006C"/>
    <w:rsid w:val="00AE2859"/>
    <w:rsid w:val="00B13A70"/>
    <w:rsid w:val="00B27F8D"/>
    <w:rsid w:val="00CC7FA3"/>
    <w:rsid w:val="00D05A9D"/>
    <w:rsid w:val="00D3277A"/>
    <w:rsid w:val="00D743BA"/>
    <w:rsid w:val="00E74184"/>
    <w:rsid w:val="00EF0D53"/>
    <w:rsid w:val="00F66531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7DBB"/>
  <w15:chartTrackingRefBased/>
  <w15:docId w15:val="{397283B6-34A9-408D-9E46-7CD0D0F3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2024-02-27T07:51:00Z</dcterms:created>
  <dcterms:modified xsi:type="dcterms:W3CDTF">2024-02-27T07:59:00Z</dcterms:modified>
</cp:coreProperties>
</file>