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AEF033" w14:textId="77777777" w:rsidR="00F84069" w:rsidRPr="00177BA9" w:rsidRDefault="00F84069" w:rsidP="00F8406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7BA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 </w:t>
      </w:r>
    </w:p>
    <w:p w14:paraId="7798DCA8" w14:textId="31CCDD13" w:rsidR="00F84069" w:rsidRPr="00177BA9" w:rsidRDefault="00F84069" w:rsidP="00F8406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7BA9">
        <w:rPr>
          <w:rFonts w:ascii="TH SarabunIT๙" w:hAnsi="TH SarabunIT๙" w:cs="TH SarabunIT๙"/>
          <w:b/>
          <w:bCs/>
          <w:sz w:val="36"/>
          <w:szCs w:val="36"/>
          <w:cs/>
        </w:rPr>
        <w:t>ประจำ</w:t>
      </w:r>
      <w:r w:rsidRPr="00177BA9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เดือน ตุลาคม</w:t>
      </w:r>
      <w:r w:rsidRPr="00177BA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ประจำปีงบประมาณ พ.ศ. </w:t>
      </w:r>
      <w:r w:rsidRPr="00177BA9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2F947D0B" w14:textId="3D307FD8" w:rsidR="00F84069" w:rsidRPr="00177BA9" w:rsidRDefault="00F84069" w:rsidP="00A1225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7BA9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สถานีตำรวจภูธรห้วยใหญ่</w:t>
      </w:r>
    </w:p>
    <w:p w14:paraId="557AA7CB" w14:textId="16FAD538" w:rsidR="00F84069" w:rsidRPr="00177BA9" w:rsidRDefault="00F84069" w:rsidP="00F8406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177BA9">
        <w:rPr>
          <w:rFonts w:ascii="TH SarabunIT๙" w:hAnsi="TH SarabunIT๙" w:cs="TH SarabunIT๙"/>
          <w:b/>
          <w:bCs/>
          <w:sz w:val="36"/>
          <w:szCs w:val="36"/>
          <w:cs/>
        </w:rPr>
        <w:t>1.งานสืบสวน</w:t>
      </w:r>
    </w:p>
    <w:p w14:paraId="364125CD" w14:textId="77777777" w:rsidR="00F84069" w:rsidRPr="00177BA9" w:rsidRDefault="00F84069" w:rsidP="00F8406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77BA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77BA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3</w:t>
      </w:r>
      <w:r w:rsidRPr="00177BA9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177BA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ต.ค. </w:t>
      </w:r>
      <w:r w:rsidRPr="00177BA9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2566 </w:t>
      </w:r>
    </w:p>
    <w:p w14:paraId="7C53EF87" w14:textId="77777777" w:rsidR="00F84069" w:rsidRPr="00177BA9" w:rsidRDefault="00F84069" w:rsidP="00F8406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177BA9">
        <w:rPr>
          <w:rFonts w:ascii="TH SarabunIT๙" w:hAnsi="TH SarabunIT๙" w:cs="TH SarabunIT๙"/>
          <w:sz w:val="32"/>
          <w:szCs w:val="32"/>
          <w:cs/>
        </w:rPr>
        <w:t>เมื่อวันที่  3  ต.ค.2567  เวลาประมาณ  23.00  น.  ได้มีการจับกุมตัวผู้ต้องหา</w:t>
      </w:r>
      <w:r w:rsidRPr="00177BA9">
        <w:rPr>
          <w:rFonts w:ascii="TH SarabunIT๙" w:hAnsi="TH SarabunIT๙" w:cs="TH SarabunIT๙"/>
          <w:sz w:val="32"/>
          <w:szCs w:val="32"/>
        </w:rPr>
        <w:t xml:space="preserve"> “</w:t>
      </w:r>
      <w:r w:rsidRPr="00177BA9">
        <w:rPr>
          <w:rFonts w:ascii="TH SarabunIT๙" w:hAnsi="TH SarabunIT๙" w:cs="TH SarabunIT๙"/>
          <w:sz w:val="32"/>
          <w:szCs w:val="32"/>
          <w:cs/>
        </w:rPr>
        <w:t>ร่วมกันลักทรัพย์(รถจักรยานยนต์)  ในเวลากลางคืน  หรือรับของโจร”</w:t>
      </w:r>
      <w:r w:rsidRPr="00177BA9">
        <w:rPr>
          <w:rFonts w:ascii="TH SarabunIT๙" w:hAnsi="TH SarabunIT๙" w:cs="TH SarabunIT๙"/>
          <w:sz w:val="32"/>
          <w:szCs w:val="32"/>
        </w:rPr>
        <w:t xml:space="preserve"> </w:t>
      </w:r>
      <w:r w:rsidRPr="00177BA9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Pr="00177BA9">
        <w:rPr>
          <w:rFonts w:ascii="TH SarabunIT๙" w:hAnsi="TH SarabunIT๙" w:cs="TH SarabunIT๙"/>
          <w:sz w:val="32"/>
          <w:szCs w:val="32"/>
        </w:rPr>
        <w:t>1</w:t>
      </w:r>
      <w:r w:rsidRPr="00177BA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7BA9">
        <w:rPr>
          <w:rFonts w:ascii="TH SarabunIT๙" w:hAnsi="TH SarabunIT๙" w:cs="TH SarabunIT๙"/>
          <w:sz w:val="32"/>
          <w:szCs w:val="32"/>
        </w:rPr>
        <w:t xml:space="preserve"> </w:t>
      </w:r>
      <w:r w:rsidRPr="00177BA9">
        <w:rPr>
          <w:rFonts w:ascii="TH SarabunIT๙" w:hAnsi="TH SarabunIT๙" w:cs="TH SarabunIT๙"/>
          <w:sz w:val="32"/>
          <w:szCs w:val="32"/>
          <w:cs/>
        </w:rPr>
        <w:t xml:space="preserve">ราย  2 </w:t>
      </w:r>
      <w:r w:rsidRPr="00177BA9">
        <w:rPr>
          <w:rFonts w:ascii="TH SarabunIT๙" w:hAnsi="TH SarabunIT๙" w:cs="TH SarabunIT๙"/>
          <w:sz w:val="32"/>
          <w:szCs w:val="32"/>
        </w:rPr>
        <w:t xml:space="preserve"> </w:t>
      </w:r>
      <w:r w:rsidRPr="00177BA9">
        <w:rPr>
          <w:rFonts w:ascii="TH SarabunIT๙" w:hAnsi="TH SarabunIT๙" w:cs="TH SarabunIT๙"/>
          <w:sz w:val="32"/>
          <w:szCs w:val="32"/>
          <w:cs/>
        </w:rPr>
        <w:t>คน  ดังนี้</w:t>
      </w:r>
    </w:p>
    <w:p w14:paraId="3B1907E1" w14:textId="77777777" w:rsidR="00F84069" w:rsidRPr="00177BA9" w:rsidRDefault="00F84069" w:rsidP="00F8406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7BA9">
        <w:rPr>
          <w:rFonts w:ascii="TH SarabunIT๙" w:hAnsi="TH SarabunIT๙" w:cs="TH SarabunIT๙"/>
          <w:sz w:val="32"/>
          <w:szCs w:val="32"/>
          <w:cs/>
        </w:rPr>
        <w:tab/>
        <w:t xml:space="preserve">1) นายพิทักษ์  บุญแสงส่ง  อายุ  42  ปี  </w:t>
      </w:r>
    </w:p>
    <w:p w14:paraId="4A5003B3" w14:textId="77777777" w:rsidR="00F84069" w:rsidRPr="00177BA9" w:rsidRDefault="00F84069" w:rsidP="00F8406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sz w:val="32"/>
          <w:szCs w:val="32"/>
          <w:cs/>
        </w:rPr>
        <w:tab/>
        <w:t>2) นายพิชัย  กลั่นแจ้ง  อายุ  38  ปี</w:t>
      </w:r>
    </w:p>
    <w:p w14:paraId="7AAAD65F" w14:textId="77777777" w:rsidR="00F84069" w:rsidRPr="00177BA9" w:rsidRDefault="00F84069" w:rsidP="00F8406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sz w:val="32"/>
          <w:szCs w:val="32"/>
          <w:cs/>
        </w:rPr>
        <w:t xml:space="preserve">พร้อมด้วยของกลาง  </w:t>
      </w:r>
      <w:r w:rsidRPr="00177BA9">
        <w:rPr>
          <w:rFonts w:ascii="TH SarabunIT๙" w:hAnsi="TH SarabunIT๙" w:cs="TH SarabunIT๙"/>
          <w:sz w:val="32"/>
          <w:szCs w:val="32"/>
          <w:cs/>
        </w:rPr>
        <w:tab/>
        <w:t xml:space="preserve">1.รถ </w:t>
      </w:r>
      <w:proofErr w:type="spellStart"/>
      <w:r w:rsidRPr="00177BA9">
        <w:rPr>
          <w:rFonts w:ascii="TH SarabunIT๙" w:hAnsi="TH SarabunIT๙" w:cs="TH SarabunIT๙"/>
          <w:sz w:val="32"/>
          <w:szCs w:val="32"/>
          <w:cs/>
        </w:rPr>
        <w:t>จยย</w:t>
      </w:r>
      <w:proofErr w:type="spellEnd"/>
      <w:r w:rsidRPr="00177BA9">
        <w:rPr>
          <w:rFonts w:ascii="TH SarabunIT๙" w:hAnsi="TH SarabunIT๙" w:cs="TH SarabunIT๙"/>
          <w:sz w:val="32"/>
          <w:szCs w:val="32"/>
          <w:cs/>
        </w:rPr>
        <w:t xml:space="preserve">. ยี่ห้อ ฮอนด้า เวฟ 125 จำนวน 1 คัน </w:t>
      </w:r>
    </w:p>
    <w:p w14:paraId="06EEED61" w14:textId="77777777" w:rsidR="00F84069" w:rsidRPr="00177BA9" w:rsidRDefault="00F84069" w:rsidP="00F8406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sz w:val="32"/>
          <w:szCs w:val="32"/>
          <w:cs/>
        </w:rPr>
        <w:tab/>
      </w:r>
      <w:r w:rsidRPr="00177BA9">
        <w:rPr>
          <w:rFonts w:ascii="TH SarabunIT๙" w:hAnsi="TH SarabunIT๙" w:cs="TH SarabunIT๙"/>
          <w:sz w:val="32"/>
          <w:szCs w:val="32"/>
          <w:cs/>
        </w:rPr>
        <w:tab/>
      </w:r>
      <w:r w:rsidRPr="00177BA9">
        <w:rPr>
          <w:rFonts w:ascii="TH SarabunIT๙" w:hAnsi="TH SarabunIT๙" w:cs="TH SarabunIT๙"/>
          <w:sz w:val="32"/>
          <w:szCs w:val="32"/>
          <w:cs/>
        </w:rPr>
        <w:tab/>
        <w:t xml:space="preserve">2.รถ </w:t>
      </w:r>
      <w:proofErr w:type="spellStart"/>
      <w:r w:rsidRPr="00177BA9">
        <w:rPr>
          <w:rFonts w:ascii="TH SarabunIT๙" w:hAnsi="TH SarabunIT๙" w:cs="TH SarabunIT๙"/>
          <w:sz w:val="32"/>
          <w:szCs w:val="32"/>
          <w:cs/>
        </w:rPr>
        <w:t>จยย</w:t>
      </w:r>
      <w:proofErr w:type="spellEnd"/>
      <w:r w:rsidRPr="00177BA9">
        <w:rPr>
          <w:rFonts w:ascii="TH SarabunIT๙" w:hAnsi="TH SarabunIT๙" w:cs="TH SarabunIT๙"/>
          <w:sz w:val="32"/>
          <w:szCs w:val="32"/>
          <w:cs/>
        </w:rPr>
        <w:t>. ยี่ห้อ ฮอนด้า เวฟ 100 จำนวน 1 คัน</w:t>
      </w:r>
    </w:p>
    <w:p w14:paraId="17156740" w14:textId="77777777" w:rsidR="00F84069" w:rsidRPr="00177BA9" w:rsidRDefault="00F84069" w:rsidP="00F8406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sz w:val="32"/>
          <w:szCs w:val="32"/>
          <w:cs/>
        </w:rPr>
        <w:tab/>
      </w:r>
      <w:r w:rsidRPr="00177BA9">
        <w:rPr>
          <w:rFonts w:ascii="TH SarabunIT๙" w:hAnsi="TH SarabunIT๙" w:cs="TH SarabunIT๙"/>
          <w:sz w:val="32"/>
          <w:szCs w:val="32"/>
          <w:cs/>
        </w:rPr>
        <w:tab/>
      </w:r>
      <w:r w:rsidRPr="00177BA9">
        <w:rPr>
          <w:rFonts w:ascii="TH SarabunIT๙" w:hAnsi="TH SarabunIT๙" w:cs="TH SarabunIT๙"/>
          <w:sz w:val="32"/>
          <w:szCs w:val="32"/>
          <w:cs/>
        </w:rPr>
        <w:tab/>
        <w:t>3.เรือนพ่วงข้าง จำนวน 1 คัน</w:t>
      </w:r>
    </w:p>
    <w:p w14:paraId="2B26C0E4" w14:textId="77777777" w:rsidR="00F84069" w:rsidRPr="00177BA9" w:rsidRDefault="00F84069" w:rsidP="00F8406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sz w:val="32"/>
          <w:szCs w:val="32"/>
          <w:cs/>
        </w:rPr>
        <w:tab/>
      </w:r>
      <w:r w:rsidRPr="00177BA9">
        <w:rPr>
          <w:rFonts w:ascii="TH SarabunIT๙" w:hAnsi="TH SarabunIT๙" w:cs="TH SarabunIT๙"/>
          <w:sz w:val="32"/>
          <w:szCs w:val="32"/>
          <w:cs/>
        </w:rPr>
        <w:tab/>
      </w:r>
      <w:r w:rsidRPr="00177BA9">
        <w:rPr>
          <w:rFonts w:ascii="TH SarabunIT๙" w:hAnsi="TH SarabunIT๙" w:cs="TH SarabunIT๙"/>
          <w:sz w:val="32"/>
          <w:szCs w:val="32"/>
          <w:cs/>
        </w:rPr>
        <w:tab/>
        <w:t xml:space="preserve">4.เฟรมรถ </w:t>
      </w:r>
      <w:proofErr w:type="spellStart"/>
      <w:r w:rsidRPr="00177BA9">
        <w:rPr>
          <w:rFonts w:ascii="TH SarabunIT๙" w:hAnsi="TH SarabunIT๙" w:cs="TH SarabunIT๙"/>
          <w:sz w:val="32"/>
          <w:szCs w:val="32"/>
          <w:cs/>
        </w:rPr>
        <w:t>จยย</w:t>
      </w:r>
      <w:proofErr w:type="spellEnd"/>
      <w:r w:rsidRPr="00177BA9">
        <w:rPr>
          <w:rFonts w:ascii="TH SarabunIT๙" w:hAnsi="TH SarabunIT๙" w:cs="TH SarabunIT๙"/>
          <w:sz w:val="32"/>
          <w:szCs w:val="32"/>
          <w:cs/>
        </w:rPr>
        <w:t>. ฮอนด้า เวฟ 125 สีเทา จำนวน 1 ชุด</w:t>
      </w:r>
    </w:p>
    <w:p w14:paraId="08C2BEFA" w14:textId="77777777" w:rsidR="00F84069" w:rsidRPr="00177BA9" w:rsidRDefault="00F84069" w:rsidP="00F8406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sz w:val="32"/>
          <w:szCs w:val="32"/>
          <w:cs/>
        </w:rPr>
        <w:t>ซึ่งจากการสืบสวนทราบว่าผู้ต้องหา  ทั้ง 3 ราย  ได้ร่วมกันก่อเหตุ  ลักมาจากพื้นที่  สภ.สัตหีบ  และ  สภ.บ้านฉาง  จึงได้ทำการติดต่อประสานพื้นที่  สภ.สัตหีบ  และ  สภ.บ้านฉาง  รับตัวนำไปดำเนินคดีต่อไป</w:t>
      </w:r>
    </w:p>
    <w:p w14:paraId="1C73BE48" w14:textId="0DD7C3A5" w:rsidR="00F84069" w:rsidRPr="00177BA9" w:rsidRDefault="00F84069" w:rsidP="00F84069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r w:rsidRPr="00177BA9">
        <w:rPr>
          <w:rFonts w:ascii="TH SarabunIT๙" w:hAnsi="TH SarabunIT๙" w:cs="TH SarabunIT๙"/>
          <w:noProof/>
          <w14:ligatures w14:val="standardContextual"/>
        </w:rPr>
        <w:drawing>
          <wp:inline distT="0" distB="0" distL="0" distR="0" wp14:anchorId="7FC3D25B" wp14:editId="1669EF96">
            <wp:extent cx="2951480" cy="2208126"/>
            <wp:effectExtent l="76200" t="76200" r="134620" b="135255"/>
            <wp:docPr id="14208059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80596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57972" cy="22129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578356" w14:textId="77777777" w:rsidR="00F84069" w:rsidRPr="00177BA9" w:rsidRDefault="00F84069" w:rsidP="00F84069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7B56300A" w14:textId="115EC123" w:rsidR="00F84069" w:rsidRPr="00177BA9" w:rsidRDefault="00F84069" w:rsidP="00A22F3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77BA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4 ต.ค. </w:t>
      </w:r>
      <w:r w:rsidRPr="00177BA9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2566 </w:t>
      </w:r>
    </w:p>
    <w:p w14:paraId="347DD982" w14:textId="77777777" w:rsidR="00F84069" w:rsidRPr="00177BA9" w:rsidRDefault="00F84069" w:rsidP="00F84069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77BA9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177BA9">
        <w:rPr>
          <w:rFonts w:ascii="TH SarabunIT๙" w:hAnsi="TH SarabunIT๙" w:cs="TH SarabunIT๙"/>
          <w:sz w:val="32"/>
          <w:szCs w:val="32"/>
        </w:rPr>
        <w:t>4</w:t>
      </w:r>
      <w:r w:rsidRPr="00177BA9">
        <w:rPr>
          <w:rFonts w:ascii="TH SarabunIT๙" w:hAnsi="TH SarabunIT๙" w:cs="TH SarabunIT๙"/>
          <w:sz w:val="32"/>
          <w:szCs w:val="32"/>
          <w:cs/>
        </w:rPr>
        <w:t xml:space="preserve">  ต.ค.</w:t>
      </w:r>
      <w:r w:rsidRPr="00177BA9">
        <w:rPr>
          <w:rFonts w:ascii="TH SarabunIT๙" w:hAnsi="TH SarabunIT๙" w:cs="TH SarabunIT๙"/>
          <w:sz w:val="32"/>
          <w:szCs w:val="32"/>
        </w:rPr>
        <w:t>2566</w:t>
      </w:r>
      <w:r w:rsidRPr="00177BA9">
        <w:rPr>
          <w:rFonts w:ascii="TH SarabunIT๙" w:hAnsi="TH SarabunIT๙" w:cs="TH SarabunIT๙"/>
          <w:sz w:val="32"/>
          <w:szCs w:val="32"/>
          <w:cs/>
        </w:rPr>
        <w:t xml:space="preserve">  ภายใต้การอำนวยการของ  พ.ต.อ.</w:t>
      </w:r>
      <w:proofErr w:type="spellStart"/>
      <w:r w:rsidRPr="00177BA9">
        <w:rPr>
          <w:rFonts w:ascii="TH SarabunIT๙" w:hAnsi="TH SarabunIT๙" w:cs="TH SarabunIT๙"/>
          <w:sz w:val="32"/>
          <w:szCs w:val="32"/>
          <w:cs/>
        </w:rPr>
        <w:t>สุร</w:t>
      </w:r>
      <w:proofErr w:type="spellEnd"/>
      <w:r w:rsidRPr="00177BA9">
        <w:rPr>
          <w:rFonts w:ascii="TH SarabunIT๙" w:hAnsi="TH SarabunIT๙" w:cs="TH SarabunIT๙"/>
          <w:sz w:val="32"/>
          <w:szCs w:val="32"/>
          <w:cs/>
        </w:rPr>
        <w:t>กิจ อินอ่ำ  ผกก.สภ.ห้วยใหญ่ , พ.ต.ท.พรพรหม ม่วงบังยุง  รอง ผกก.สส.สภ.ห้วยใหญ่ , พ.ต.ท.บงกช ประเสริฐรัตน์  สว.สส.สภ.ห้วยใหญ่</w:t>
      </w:r>
      <w:r w:rsidRPr="00177BA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B0E1D07" w14:textId="77777777" w:rsidR="00F84069" w:rsidRPr="00177BA9" w:rsidRDefault="00F84069" w:rsidP="00F8406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sz w:val="32"/>
          <w:szCs w:val="32"/>
          <w:cs/>
        </w:rPr>
        <w:t>สั่งการการให้ชุดสืบสวน  สภ.ห้วยใหญ่  ปิดล้อมตรวจค้น เป้าหมายขนำไม่มีเลขที่  ม.</w:t>
      </w:r>
      <w:r w:rsidRPr="00177BA9">
        <w:rPr>
          <w:rFonts w:ascii="TH SarabunIT๙" w:hAnsi="TH SarabunIT๙" w:cs="TH SarabunIT๙"/>
          <w:sz w:val="32"/>
          <w:szCs w:val="32"/>
        </w:rPr>
        <w:t>6</w:t>
      </w:r>
      <w:r w:rsidRPr="00177BA9">
        <w:rPr>
          <w:rFonts w:ascii="TH SarabunIT๙" w:hAnsi="TH SarabunIT๙" w:cs="TH SarabunIT๙"/>
          <w:sz w:val="32"/>
          <w:szCs w:val="32"/>
          <w:cs/>
        </w:rPr>
        <w:t xml:space="preserve">  ต.ห้วยใหญ่  อ.บางละมุง    จ.ชลบุรี  ตั้งแต่เวลา  </w:t>
      </w:r>
      <w:r w:rsidRPr="00177BA9">
        <w:rPr>
          <w:rFonts w:ascii="TH SarabunIT๙" w:hAnsi="TH SarabunIT๙" w:cs="TH SarabunIT๙"/>
          <w:sz w:val="32"/>
          <w:szCs w:val="32"/>
        </w:rPr>
        <w:t>12.30</w:t>
      </w:r>
      <w:r w:rsidRPr="00177BA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7BA9">
        <w:rPr>
          <w:rFonts w:ascii="TH SarabunIT๙" w:hAnsi="TH SarabunIT๙" w:cs="TH SarabunIT๙"/>
          <w:sz w:val="32"/>
          <w:szCs w:val="32"/>
        </w:rPr>
        <w:t>-</w:t>
      </w:r>
      <w:r w:rsidRPr="00177BA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7BA9">
        <w:rPr>
          <w:rFonts w:ascii="TH SarabunIT๙" w:hAnsi="TH SarabunIT๙" w:cs="TH SarabunIT๙"/>
          <w:sz w:val="32"/>
          <w:szCs w:val="32"/>
        </w:rPr>
        <w:t>13.30</w:t>
      </w:r>
      <w:r w:rsidRPr="00177BA9">
        <w:rPr>
          <w:rFonts w:ascii="TH SarabunIT๙" w:hAnsi="TH SarabunIT๙" w:cs="TH SarabunIT๙"/>
          <w:sz w:val="32"/>
          <w:szCs w:val="32"/>
          <w:cs/>
        </w:rPr>
        <w:t xml:space="preserve">  น.  ผลการตรวจค้น  จับกุมผู้ต้องหาดังนี้</w:t>
      </w:r>
    </w:p>
    <w:p w14:paraId="477C765A" w14:textId="77777777" w:rsidR="00F84069" w:rsidRPr="00177BA9" w:rsidRDefault="00F84069" w:rsidP="00F8406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7BA9">
        <w:rPr>
          <w:rFonts w:ascii="TH SarabunIT๙" w:hAnsi="TH SarabunIT๙" w:cs="TH SarabunIT๙"/>
          <w:sz w:val="32"/>
          <w:szCs w:val="32"/>
          <w:cs/>
        </w:rPr>
        <w:tab/>
      </w:r>
      <w:r w:rsidRPr="00177BA9">
        <w:rPr>
          <w:rFonts w:ascii="TH SarabunIT๙" w:hAnsi="TH SarabunIT๙" w:cs="TH SarabunIT๙"/>
          <w:sz w:val="32"/>
          <w:szCs w:val="32"/>
        </w:rPr>
        <w:t>1</w:t>
      </w:r>
      <w:proofErr w:type="gramStart"/>
      <w:r w:rsidRPr="00177BA9">
        <w:rPr>
          <w:rFonts w:ascii="TH SarabunIT๙" w:hAnsi="TH SarabunIT๙" w:cs="TH SarabunIT๙"/>
          <w:sz w:val="32"/>
          <w:szCs w:val="32"/>
        </w:rPr>
        <w:t>️</w:t>
      </w:r>
      <w:r w:rsidRPr="00177BA9">
        <w:rPr>
          <w:rFonts w:ascii="TH SarabunIT๙" w:hAnsi="TH SarabunIT๙" w:cs="TH SarabunIT๙"/>
          <w:sz w:val="32"/>
          <w:szCs w:val="32"/>
          <w:cs/>
        </w:rPr>
        <w:t>)  นายชิม</w:t>
      </w:r>
      <w:proofErr w:type="gramEnd"/>
      <w:r w:rsidRPr="00177BA9">
        <w:rPr>
          <w:rFonts w:ascii="TH SarabunIT๙" w:hAnsi="TH SarabunIT๙" w:cs="TH SarabunIT๙"/>
          <w:sz w:val="32"/>
          <w:szCs w:val="32"/>
          <w:cs/>
        </w:rPr>
        <w:t xml:space="preserve">  วอนเมือง  อายุ  </w:t>
      </w:r>
      <w:r w:rsidRPr="00177BA9">
        <w:rPr>
          <w:rFonts w:ascii="TH SarabunIT๙" w:hAnsi="TH SarabunIT๙" w:cs="TH SarabunIT๙"/>
          <w:sz w:val="32"/>
          <w:szCs w:val="32"/>
        </w:rPr>
        <w:t>50</w:t>
      </w:r>
      <w:r w:rsidRPr="00177BA9">
        <w:rPr>
          <w:rFonts w:ascii="TH SarabunIT๙" w:hAnsi="TH SarabunIT๙" w:cs="TH SarabunIT๙"/>
          <w:sz w:val="32"/>
          <w:szCs w:val="32"/>
          <w:cs/>
        </w:rPr>
        <w:t xml:space="preserve">  ปี  ที่อยู่  </w:t>
      </w:r>
      <w:r w:rsidRPr="00177BA9">
        <w:rPr>
          <w:rFonts w:ascii="TH SarabunIT๙" w:hAnsi="TH SarabunIT๙" w:cs="TH SarabunIT๙"/>
          <w:sz w:val="32"/>
          <w:szCs w:val="32"/>
        </w:rPr>
        <w:t>35/14</w:t>
      </w:r>
      <w:r w:rsidRPr="00177BA9">
        <w:rPr>
          <w:rFonts w:ascii="TH SarabunIT๙" w:hAnsi="TH SarabunIT๙" w:cs="TH SarabunIT๙"/>
          <w:sz w:val="32"/>
          <w:szCs w:val="32"/>
          <w:cs/>
        </w:rPr>
        <w:t xml:space="preserve">  ม.</w:t>
      </w:r>
      <w:r w:rsidRPr="00177BA9">
        <w:rPr>
          <w:rFonts w:ascii="TH SarabunIT๙" w:hAnsi="TH SarabunIT๙" w:cs="TH SarabunIT๙"/>
          <w:sz w:val="32"/>
          <w:szCs w:val="32"/>
        </w:rPr>
        <w:t>6</w:t>
      </w:r>
      <w:r w:rsidRPr="00177BA9">
        <w:rPr>
          <w:rFonts w:ascii="TH SarabunIT๙" w:hAnsi="TH SarabunIT๙" w:cs="TH SarabunIT๙"/>
          <w:sz w:val="32"/>
          <w:szCs w:val="32"/>
          <w:cs/>
        </w:rPr>
        <w:t xml:space="preserve">  ต.นาจอมเทียน  อ.สัตหีบ  จ.ชลบุรี</w:t>
      </w:r>
    </w:p>
    <w:p w14:paraId="0CD52840" w14:textId="77777777" w:rsidR="00F84069" w:rsidRPr="00177BA9" w:rsidRDefault="00F84069" w:rsidP="00F8406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7BA9">
        <w:rPr>
          <w:rFonts w:ascii="TH SarabunIT๙" w:hAnsi="TH SarabunIT๙" w:cs="TH SarabunIT๙"/>
          <w:sz w:val="32"/>
          <w:szCs w:val="32"/>
          <w:cs/>
        </w:rPr>
        <w:tab/>
        <w:t xml:space="preserve">     ผู้ต้องหาตามหมายจับศาลจังหวัดพัทยาที่  </w:t>
      </w:r>
      <w:r w:rsidRPr="00177BA9">
        <w:rPr>
          <w:rFonts w:ascii="TH SarabunIT๙" w:hAnsi="TH SarabunIT๙" w:cs="TH SarabunIT๙"/>
          <w:sz w:val="32"/>
          <w:szCs w:val="32"/>
        </w:rPr>
        <w:t xml:space="preserve">415/2566 </w:t>
      </w:r>
      <w:r w:rsidRPr="00177BA9">
        <w:rPr>
          <w:rFonts w:ascii="TH SarabunIT๙" w:hAnsi="TH SarabunIT๙" w:cs="TH SarabunIT๙"/>
          <w:sz w:val="32"/>
          <w:szCs w:val="32"/>
          <w:cs/>
        </w:rPr>
        <w:t xml:space="preserve"> ลงวันที่  </w:t>
      </w:r>
      <w:r w:rsidRPr="00177BA9">
        <w:rPr>
          <w:rFonts w:ascii="TH SarabunIT๙" w:hAnsi="TH SarabunIT๙" w:cs="TH SarabunIT๙"/>
          <w:sz w:val="32"/>
          <w:szCs w:val="32"/>
        </w:rPr>
        <w:t xml:space="preserve">8 </w:t>
      </w:r>
      <w:r w:rsidRPr="00177BA9">
        <w:rPr>
          <w:rFonts w:ascii="TH SarabunIT๙" w:hAnsi="TH SarabunIT๙" w:cs="TH SarabunIT๙"/>
          <w:sz w:val="32"/>
          <w:szCs w:val="32"/>
          <w:cs/>
        </w:rPr>
        <w:t xml:space="preserve">สิงหาคม </w:t>
      </w:r>
      <w:r w:rsidRPr="00177BA9">
        <w:rPr>
          <w:rFonts w:ascii="TH SarabunIT๙" w:hAnsi="TH SarabunIT๙" w:cs="TH SarabunIT๙"/>
          <w:sz w:val="32"/>
          <w:szCs w:val="32"/>
        </w:rPr>
        <w:t xml:space="preserve">2566 </w:t>
      </w:r>
      <w:r w:rsidRPr="00177BA9">
        <w:rPr>
          <w:rFonts w:ascii="TH SarabunIT๙" w:hAnsi="TH SarabunIT๙" w:cs="TH SarabunIT๙"/>
          <w:sz w:val="32"/>
          <w:szCs w:val="32"/>
          <w:cs/>
        </w:rPr>
        <w:t xml:space="preserve"> ซึ่งต้องหาว่ากระทำผิดฐาน  “ลักทรัพย์ในเคหะสถาณ  ในเวลากลางคืน  โดยใช้ยานพาหนะเพื่อสะดวกแก่การกระทำความผิดหรือพาทรัพย์นั้นไปเพื่อให้พ้นจากการจับกุม”</w:t>
      </w:r>
    </w:p>
    <w:p w14:paraId="6875D2A6" w14:textId="77777777" w:rsidR="00F84069" w:rsidRPr="00177BA9" w:rsidRDefault="00F84069" w:rsidP="00F8406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noProof/>
          <w14:ligatures w14:val="standardContextual"/>
        </w:rPr>
        <w:lastRenderedPageBreak/>
        <w:drawing>
          <wp:inline distT="0" distB="0" distL="0" distR="0" wp14:anchorId="79191126" wp14:editId="51B3DFD5">
            <wp:extent cx="1791239" cy="1315872"/>
            <wp:effectExtent l="76200" t="76200" r="133350" b="132080"/>
            <wp:docPr id="20751012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10124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95789" cy="13192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1F1B60" w14:textId="7B24267D" w:rsidR="00F84069" w:rsidRPr="00177BA9" w:rsidRDefault="00F84069" w:rsidP="00F84069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77BA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5 ต.ค. </w:t>
      </w:r>
      <w:r w:rsidRPr="00177BA9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2566 </w:t>
      </w:r>
    </w:p>
    <w:p w14:paraId="4369E906" w14:textId="77777777" w:rsidR="00F84069" w:rsidRPr="00177BA9" w:rsidRDefault="00F84069" w:rsidP="00F8406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77BA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77BA9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 พ.ต.อ.</w:t>
      </w:r>
      <w:proofErr w:type="spellStart"/>
      <w:r w:rsidRPr="00177BA9">
        <w:rPr>
          <w:rFonts w:ascii="TH SarabunIT๙" w:hAnsi="TH SarabunIT๙" w:cs="TH SarabunIT๙"/>
          <w:sz w:val="32"/>
          <w:szCs w:val="32"/>
          <w:cs/>
        </w:rPr>
        <w:t>สุร</w:t>
      </w:r>
      <w:proofErr w:type="spellEnd"/>
      <w:r w:rsidRPr="00177BA9">
        <w:rPr>
          <w:rFonts w:ascii="TH SarabunIT๙" w:hAnsi="TH SarabunIT๙" w:cs="TH SarabunIT๙"/>
          <w:sz w:val="32"/>
          <w:szCs w:val="32"/>
          <w:cs/>
        </w:rPr>
        <w:t xml:space="preserve">กิจ อินอ่ำ  ผกก.สภ.ห้วยใหญ่ , พ.ต.ท.พรพรหม ม่วงบังยุง  รอง ผกก.สส.สภ.ห้วยใหญ่ , พ.ต.ท.บงกช ประเสริฐรัตน์  สว.สส.สภ.ห้วยใหญ่  สั่งการการให้ชุดสืบสวน  สภ.ห้วยใหญ่ </w:t>
      </w:r>
    </w:p>
    <w:p w14:paraId="511D5908" w14:textId="77777777" w:rsidR="00F84069" w:rsidRPr="00177BA9" w:rsidRDefault="00F84069" w:rsidP="00F8406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7BA9">
        <w:rPr>
          <w:rFonts w:ascii="TH SarabunIT๙" w:hAnsi="TH SarabunIT๙" w:cs="TH SarabunIT๙"/>
          <w:sz w:val="32"/>
          <w:szCs w:val="32"/>
          <w:cs/>
        </w:rPr>
        <w:tab/>
        <w:t>ปิดล้อมตรวจค้นเป้าหมาย  บริเวณห้องเช่าไม่ทีเลขที่ ม.12  ต.ห้วยใหญ่  อ.บางละมุง  จ.ชลบุรี  ตั้งแต่เวลา 13.00 - 13.30 น.  ผลการตรวจค้น  จับกุมผู้ต้องหา  ดังนี้</w:t>
      </w:r>
    </w:p>
    <w:p w14:paraId="6DED572E" w14:textId="77777777" w:rsidR="00F84069" w:rsidRPr="00177BA9" w:rsidRDefault="00F84069" w:rsidP="00F8406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7BA9">
        <w:rPr>
          <w:rFonts w:ascii="TH SarabunIT๙" w:hAnsi="TH SarabunIT๙" w:cs="TH SarabunIT๙"/>
          <w:sz w:val="32"/>
          <w:szCs w:val="32"/>
          <w:cs/>
        </w:rPr>
        <w:tab/>
        <w:t xml:space="preserve">1) นายพงศธร  ศรีคงรัตน์ อายุ  27  ปี  ที่อยู่  613/1  ม.2  ต.ห้วยใหญ่   อ.บางละมุง  จ.ชลบุรี  </w:t>
      </w:r>
    </w:p>
    <w:p w14:paraId="4536604B" w14:textId="77777777" w:rsidR="00F84069" w:rsidRPr="00177BA9" w:rsidRDefault="00F84069" w:rsidP="00F8406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sz w:val="32"/>
          <w:szCs w:val="32"/>
          <w:cs/>
        </w:rPr>
        <w:t>ความผิดฐาน “เสพยาเสพติดให้โทษประเภท1 (เมทแอม</w:t>
      </w:r>
      <w:proofErr w:type="spellStart"/>
      <w:r w:rsidRPr="00177BA9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177BA9">
        <w:rPr>
          <w:rFonts w:ascii="TH SarabunIT๙" w:hAnsi="TH SarabunIT๙" w:cs="TH SarabunIT๙"/>
          <w:sz w:val="32"/>
          <w:szCs w:val="32"/>
          <w:cs/>
        </w:rPr>
        <w:t>ตามีน) โดยผิดกฎหมาย”</w:t>
      </w:r>
    </w:p>
    <w:p w14:paraId="5218FC54" w14:textId="77777777" w:rsidR="00F84069" w:rsidRPr="00177BA9" w:rsidRDefault="00F84069" w:rsidP="00F8406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7BA9">
        <w:rPr>
          <w:rFonts w:ascii="TH SarabunIT๙" w:hAnsi="TH SarabunIT๙" w:cs="TH SarabunIT๙"/>
          <w:sz w:val="32"/>
          <w:szCs w:val="32"/>
          <w:cs/>
        </w:rPr>
        <w:tab/>
        <w:t>ปิดล้อมตรวจค้นเป้าหมาย  ขนำไม่มีเลขที่ ม.10  ต.ห้วยใหญ่  อ.บางละมุง  จ.ชลบุรี  ตั้งแต่เวลา 14.30 - 15.30 น.  ผลการตรวจค้น  จับกุมผู้ต้องหา  ดังนี้</w:t>
      </w:r>
    </w:p>
    <w:p w14:paraId="23950F9D" w14:textId="77777777" w:rsidR="00F84069" w:rsidRPr="00177BA9" w:rsidRDefault="00F84069" w:rsidP="00F8406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7BA9">
        <w:rPr>
          <w:rFonts w:ascii="TH SarabunIT๙" w:hAnsi="TH SarabunIT๙" w:cs="TH SarabunIT๙"/>
          <w:sz w:val="32"/>
          <w:szCs w:val="32"/>
          <w:cs/>
        </w:rPr>
        <w:tab/>
        <w:t>1) นายวันชัย  บุญประกอบ  อายุ  49  ปี  ที่อยู่  449/8  ม.10  ต.ห้วยใหญ่  อ.บางละมุง  จ.ชลบุรี</w:t>
      </w:r>
    </w:p>
    <w:p w14:paraId="2884BF7F" w14:textId="77777777" w:rsidR="00F84069" w:rsidRPr="00177BA9" w:rsidRDefault="00F84069" w:rsidP="00F8406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7BA9">
        <w:rPr>
          <w:rFonts w:ascii="TH SarabunIT๙" w:hAnsi="TH SarabunIT๙" w:cs="TH SarabunIT๙"/>
          <w:sz w:val="32"/>
          <w:szCs w:val="32"/>
          <w:cs/>
        </w:rPr>
        <w:tab/>
        <w:t>2) นายทองสุข  จรบุรี  อายุ  46  ปี  ที่อยู่  449/7  ม.10  ต.ห้วยใหญ่  อ.บางละมุง  จ.ชลบุรี</w:t>
      </w:r>
    </w:p>
    <w:p w14:paraId="07B32D3A" w14:textId="77777777" w:rsidR="00F84069" w:rsidRPr="00177BA9" w:rsidRDefault="00F84069" w:rsidP="00F8406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sz w:val="32"/>
          <w:szCs w:val="32"/>
          <w:cs/>
        </w:rPr>
        <w:t>ความผิดฐาน “เสพยาเสพติดให้โทษประเภท1 (เมทแอม</w:t>
      </w:r>
      <w:proofErr w:type="spellStart"/>
      <w:r w:rsidRPr="00177BA9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177BA9">
        <w:rPr>
          <w:rFonts w:ascii="TH SarabunIT๙" w:hAnsi="TH SarabunIT๙" w:cs="TH SarabunIT๙"/>
          <w:sz w:val="32"/>
          <w:szCs w:val="32"/>
          <w:cs/>
        </w:rPr>
        <w:t>ตามีน) โดยผิดกฎหมาย”</w:t>
      </w:r>
    </w:p>
    <w:p w14:paraId="7FDAC57C" w14:textId="77777777" w:rsidR="00F84069" w:rsidRPr="00177BA9" w:rsidRDefault="00F84069" w:rsidP="00F8406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noProof/>
          <w14:ligatures w14:val="standardContextual"/>
        </w:rPr>
        <w:drawing>
          <wp:inline distT="0" distB="0" distL="0" distR="0" wp14:anchorId="7C9EC01F" wp14:editId="713D6BFB">
            <wp:extent cx="1547884" cy="1500260"/>
            <wp:effectExtent l="76200" t="76200" r="128905" b="138430"/>
            <wp:docPr id="18837388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73881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82403" cy="15337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77BA9">
        <w:rPr>
          <w:rFonts w:ascii="TH SarabunIT๙" w:hAnsi="TH SarabunIT๙" w:cs="TH SarabunIT๙"/>
          <w:noProof/>
          <w14:ligatures w14:val="standardContextual"/>
        </w:rPr>
        <w:drawing>
          <wp:inline distT="0" distB="0" distL="0" distR="0" wp14:anchorId="5C646CCD" wp14:editId="13AECE9D">
            <wp:extent cx="2237326" cy="1502808"/>
            <wp:effectExtent l="76200" t="76200" r="125095" b="135890"/>
            <wp:docPr id="72482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828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7400" cy="15364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C5838B" w14:textId="77777777" w:rsidR="00A1225B" w:rsidRPr="00177BA9" w:rsidRDefault="00A1225B" w:rsidP="00F84069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6D727D4" w14:textId="0DD934A6" w:rsidR="00F84069" w:rsidRPr="00177BA9" w:rsidRDefault="00F84069" w:rsidP="00A22F31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77BA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6 ต.ค. </w:t>
      </w:r>
      <w:r w:rsidRPr="00177BA9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2566 </w:t>
      </w:r>
    </w:p>
    <w:p w14:paraId="071F9436" w14:textId="77777777" w:rsidR="00F84069" w:rsidRPr="00177BA9" w:rsidRDefault="00F84069" w:rsidP="00F8406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77BA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77BA9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 พ.ต.อ.</w:t>
      </w:r>
      <w:proofErr w:type="spellStart"/>
      <w:r w:rsidRPr="00177BA9">
        <w:rPr>
          <w:rFonts w:ascii="TH SarabunIT๙" w:hAnsi="TH SarabunIT๙" w:cs="TH SarabunIT๙"/>
          <w:sz w:val="32"/>
          <w:szCs w:val="32"/>
          <w:cs/>
        </w:rPr>
        <w:t>สุร</w:t>
      </w:r>
      <w:proofErr w:type="spellEnd"/>
      <w:r w:rsidRPr="00177BA9">
        <w:rPr>
          <w:rFonts w:ascii="TH SarabunIT๙" w:hAnsi="TH SarabunIT๙" w:cs="TH SarabunIT๙"/>
          <w:sz w:val="32"/>
          <w:szCs w:val="32"/>
          <w:cs/>
        </w:rPr>
        <w:t xml:space="preserve">กิจ อินอ่ำ  ผกก.สภ.ห้วยใหญ่ , พ.ต.ท.พรพรหม ม่วงบังยุง  รอง ผกก.สส.สภ.ห้วยใหญ่ , พ.ต.ท.บงกช ประเสริฐรัตน์  สว.สส.สภ.ห้วยใหญ่  สั่งการการให้ชุดสืบสวน  สภ.ห้วยใหญ่  </w:t>
      </w:r>
    </w:p>
    <w:p w14:paraId="618584D3" w14:textId="77777777" w:rsidR="00F84069" w:rsidRPr="00177BA9" w:rsidRDefault="00F84069" w:rsidP="00F8406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7BA9">
        <w:rPr>
          <w:rFonts w:ascii="TH SarabunIT๙" w:hAnsi="TH SarabunIT๙" w:cs="TH SarabunIT๙"/>
          <w:sz w:val="32"/>
          <w:szCs w:val="32"/>
          <w:cs/>
        </w:rPr>
        <w:tab/>
        <w:t>ปิดล้อมตรวจค้นเป้าหมาย  บริเวณห้องเช่าไม่ทีเลขที่  ม.3  ต.ห้วยใหญ่  อ.บางละมุง  จ.ชลบุรี  ตั้งแต่เวลา 14.00 - 15.00น.  ผลการตรวจค้น  จับกุมผู้ต้องหา  ดังนี้</w:t>
      </w:r>
    </w:p>
    <w:p w14:paraId="5A458F1B" w14:textId="77777777" w:rsidR="00F84069" w:rsidRPr="00177BA9" w:rsidRDefault="00F84069" w:rsidP="00F8406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7BA9">
        <w:rPr>
          <w:rFonts w:ascii="TH SarabunIT๙" w:hAnsi="TH SarabunIT๙" w:cs="TH SarabunIT๙"/>
          <w:sz w:val="32"/>
          <w:szCs w:val="32"/>
          <w:cs/>
        </w:rPr>
        <w:tab/>
        <w:t>1)  นายกิตติพง</w:t>
      </w:r>
      <w:proofErr w:type="spellStart"/>
      <w:r w:rsidRPr="00177BA9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177BA9">
        <w:rPr>
          <w:rFonts w:ascii="TH SarabunIT๙" w:hAnsi="TH SarabunIT๙" w:cs="TH SarabunIT๙"/>
          <w:sz w:val="32"/>
          <w:szCs w:val="32"/>
          <w:cs/>
        </w:rPr>
        <w:t xml:space="preserve">  คงขาว  อายุ  44  ปี  ที่อยู่  83/2  ม.3  ต.ห้วยใหญ่  อ.บางละมุง  จ.ชลบุรี</w:t>
      </w:r>
    </w:p>
    <w:p w14:paraId="398FF3B3" w14:textId="77777777" w:rsidR="00F84069" w:rsidRPr="00177BA9" w:rsidRDefault="00F84069" w:rsidP="00F8406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sz w:val="32"/>
          <w:szCs w:val="32"/>
          <w:cs/>
        </w:rPr>
        <w:t>ความผิดฐาน “เสพยาเสพติดให้โทษประเภท1 (เมทแอม</w:t>
      </w:r>
      <w:proofErr w:type="spellStart"/>
      <w:r w:rsidRPr="00177BA9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177BA9">
        <w:rPr>
          <w:rFonts w:ascii="TH SarabunIT๙" w:hAnsi="TH SarabunIT๙" w:cs="TH SarabunIT๙"/>
          <w:sz w:val="32"/>
          <w:szCs w:val="32"/>
          <w:cs/>
        </w:rPr>
        <w:t>ตามีน) โดยผิดกฎหมาย”</w:t>
      </w:r>
    </w:p>
    <w:p w14:paraId="6284DB4A" w14:textId="77777777" w:rsidR="00F84069" w:rsidRPr="00177BA9" w:rsidRDefault="00F84069" w:rsidP="00F8406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7BA9">
        <w:rPr>
          <w:rFonts w:ascii="TH SarabunIT๙" w:hAnsi="TH SarabunIT๙" w:cs="TH SarabunIT๙"/>
          <w:sz w:val="32"/>
          <w:szCs w:val="32"/>
          <w:cs/>
        </w:rPr>
        <w:tab/>
        <w:t>2)  นายศรีเมือง  บริสุทธิ์  อายุ  35  ปี  ที่อยู่  82  ม.10  ต.สำโรง  อ.นาเชือก  จ.มหาสารคาม</w:t>
      </w:r>
    </w:p>
    <w:p w14:paraId="1DDD87BE" w14:textId="77777777" w:rsidR="00F84069" w:rsidRPr="00177BA9" w:rsidRDefault="00F84069" w:rsidP="00F8406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sz w:val="32"/>
          <w:szCs w:val="32"/>
          <w:cs/>
        </w:rPr>
        <w:tab/>
        <w:t xml:space="preserve">พร้อมของกลาง  1)  ยาบ้า  จำนวน  3  เม็ด </w:t>
      </w:r>
    </w:p>
    <w:p w14:paraId="56AD400A" w14:textId="77777777" w:rsidR="00F84069" w:rsidRPr="00177BA9" w:rsidRDefault="00F84069" w:rsidP="00F8406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sz w:val="32"/>
          <w:szCs w:val="32"/>
          <w:cs/>
        </w:rPr>
        <w:tab/>
        <w:t>ความผิดฐาน  “มียาเสพติดให้โทษประเภท1 (เมทแอม</w:t>
      </w:r>
      <w:proofErr w:type="spellStart"/>
      <w:r w:rsidRPr="00177BA9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177BA9">
        <w:rPr>
          <w:rFonts w:ascii="TH SarabunIT๙" w:hAnsi="TH SarabunIT๙" w:cs="TH SarabunIT๙"/>
          <w:sz w:val="32"/>
          <w:szCs w:val="32"/>
          <w:cs/>
        </w:rPr>
        <w:t>ตามีน) ไว้ในครอบครองโดยผิดกฎหมาย และเสพยาเสพติดให้โทษประเภท1 (เมทแอม</w:t>
      </w:r>
      <w:proofErr w:type="spellStart"/>
      <w:r w:rsidRPr="00177BA9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177BA9">
        <w:rPr>
          <w:rFonts w:ascii="TH SarabunIT๙" w:hAnsi="TH SarabunIT๙" w:cs="TH SarabunIT๙"/>
          <w:sz w:val="32"/>
          <w:szCs w:val="32"/>
          <w:cs/>
        </w:rPr>
        <w:t>ตามีน) โดยผิด</w:t>
      </w:r>
      <w:proofErr w:type="spellStart"/>
      <w:r w:rsidRPr="00177BA9">
        <w:rPr>
          <w:rFonts w:ascii="TH SarabunIT๙" w:hAnsi="TH SarabunIT๙" w:cs="TH SarabunIT๙"/>
          <w:sz w:val="32"/>
          <w:szCs w:val="32"/>
          <w:cs/>
        </w:rPr>
        <w:t>กฏหมาย</w:t>
      </w:r>
      <w:proofErr w:type="spellEnd"/>
      <w:r w:rsidRPr="00177BA9">
        <w:rPr>
          <w:rFonts w:ascii="TH SarabunIT๙" w:hAnsi="TH SarabunIT๙" w:cs="TH SarabunIT๙"/>
          <w:sz w:val="32"/>
          <w:szCs w:val="32"/>
          <w:cs/>
        </w:rPr>
        <w:t>"</w:t>
      </w:r>
    </w:p>
    <w:p w14:paraId="4F7EAC6E" w14:textId="77777777" w:rsidR="00F84069" w:rsidRPr="00177BA9" w:rsidRDefault="00F84069" w:rsidP="00F84069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noProof/>
          <w14:ligatures w14:val="standardContextual"/>
        </w:rPr>
        <w:lastRenderedPageBreak/>
        <w:drawing>
          <wp:inline distT="0" distB="0" distL="0" distR="0" wp14:anchorId="34392438" wp14:editId="0F2F4141">
            <wp:extent cx="1704833" cy="1182279"/>
            <wp:effectExtent l="76200" t="76200" r="124460" b="132715"/>
            <wp:docPr id="6633894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38942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3283" cy="11881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A9C7E9" w14:textId="77777777" w:rsidR="00F84069" w:rsidRPr="00177BA9" w:rsidRDefault="00F84069" w:rsidP="00DA3D2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77BA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10 ต.ค. </w:t>
      </w:r>
      <w:r w:rsidRPr="00177BA9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2566 </w:t>
      </w:r>
    </w:p>
    <w:p w14:paraId="11670838" w14:textId="77777777" w:rsidR="00F84069" w:rsidRPr="00177BA9" w:rsidRDefault="00F84069" w:rsidP="00F8406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77BA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77BA9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 พ.ต.อ.</w:t>
      </w:r>
      <w:proofErr w:type="spellStart"/>
      <w:r w:rsidRPr="00177BA9">
        <w:rPr>
          <w:rFonts w:ascii="TH SarabunIT๙" w:hAnsi="TH SarabunIT๙" w:cs="TH SarabunIT๙"/>
          <w:sz w:val="32"/>
          <w:szCs w:val="32"/>
          <w:cs/>
        </w:rPr>
        <w:t>สุร</w:t>
      </w:r>
      <w:proofErr w:type="spellEnd"/>
      <w:r w:rsidRPr="00177BA9">
        <w:rPr>
          <w:rFonts w:ascii="TH SarabunIT๙" w:hAnsi="TH SarabunIT๙" w:cs="TH SarabunIT๙"/>
          <w:sz w:val="32"/>
          <w:szCs w:val="32"/>
          <w:cs/>
        </w:rPr>
        <w:t xml:space="preserve">กิจ อินอ่ำ  ผกก.สภ.ห้วยใหญ่ , พ.ต.ท.พรพรหม ม่วงบังยุง  รอง ผกก.สส.สภ.ห้วยใหญ่ , พ.ต.ท.บงกช ประเสริฐรัตน์  สว.สส.สภ.ห้วยใหญ่  สั่งการการให้ชุดสืบสวน  สภ.ห้วยใหญ่  </w:t>
      </w:r>
    </w:p>
    <w:p w14:paraId="38B30644" w14:textId="77777777" w:rsidR="00F84069" w:rsidRPr="00177BA9" w:rsidRDefault="00F84069" w:rsidP="00F8406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7BA9">
        <w:rPr>
          <w:rFonts w:ascii="TH SarabunIT๙" w:hAnsi="TH SarabunIT๙" w:cs="TH SarabunIT๙"/>
          <w:sz w:val="32"/>
          <w:szCs w:val="32"/>
          <w:cs/>
        </w:rPr>
        <w:tab/>
        <w:t>ปิดล้อมตรวจค้นเป้าหมาย  บ้านพักเลขที่  107  ม.4  ต.เขาไม้แก้ว  อ.บางละมุง  จ.ชลบุรี  ผลการตรวจค้น  จับกุมผู้ต้องหา  ดังนี้</w:t>
      </w:r>
    </w:p>
    <w:p w14:paraId="470421D7" w14:textId="77777777" w:rsidR="00F84069" w:rsidRPr="00177BA9" w:rsidRDefault="00F84069" w:rsidP="00F8406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7BA9">
        <w:rPr>
          <w:rFonts w:ascii="TH SarabunIT๙" w:hAnsi="TH SarabunIT๙" w:cs="TH SarabunIT๙"/>
          <w:sz w:val="32"/>
          <w:szCs w:val="32"/>
          <w:cs/>
        </w:rPr>
        <w:tab/>
        <w:t>1) นายอนนท์  หรือโบ</w:t>
      </w:r>
      <w:proofErr w:type="spellStart"/>
      <w:r w:rsidRPr="00177BA9">
        <w:rPr>
          <w:rFonts w:ascii="TH SarabunIT๙" w:hAnsi="TH SarabunIT๙" w:cs="TH SarabunIT๙"/>
          <w:sz w:val="32"/>
          <w:szCs w:val="32"/>
          <w:cs/>
        </w:rPr>
        <w:t>๊ต</w:t>
      </w:r>
      <w:proofErr w:type="spellEnd"/>
      <w:r w:rsidRPr="00177BA9">
        <w:rPr>
          <w:rFonts w:ascii="TH SarabunIT๙" w:hAnsi="TH SarabunIT๙" w:cs="TH SarabunIT๙"/>
          <w:sz w:val="32"/>
          <w:szCs w:val="32"/>
          <w:cs/>
        </w:rPr>
        <w:t xml:space="preserve">  อินทร์เที่ยง  อายุ  30  ปี  ที่อยู่ 52 ม.4 ต.ตะเคียนเตี้ย อ.บางละมุง จ.ชลบุรี</w:t>
      </w:r>
    </w:p>
    <w:p w14:paraId="0493055C" w14:textId="77777777" w:rsidR="00F84069" w:rsidRPr="00177BA9" w:rsidRDefault="00F84069" w:rsidP="00F8406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sz w:val="32"/>
          <w:szCs w:val="32"/>
          <w:cs/>
        </w:rPr>
        <w:t>พร้อมด้วยของกลาง  1) อาวุธปืนประดิษฐ์เอง(ปืนแอลกอฮอล์)  จำนวน  1  กระบอก</w:t>
      </w:r>
    </w:p>
    <w:p w14:paraId="17413C24" w14:textId="77777777" w:rsidR="00F84069" w:rsidRPr="00177BA9" w:rsidRDefault="00F84069" w:rsidP="00F8406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7BA9">
        <w:rPr>
          <w:rFonts w:ascii="TH SarabunIT๙" w:hAnsi="TH SarabunIT๙" w:cs="TH SarabunIT๙"/>
          <w:sz w:val="32"/>
          <w:szCs w:val="32"/>
          <w:cs/>
        </w:rPr>
        <w:tab/>
      </w:r>
      <w:r w:rsidRPr="00177BA9">
        <w:rPr>
          <w:rFonts w:ascii="TH SarabunIT๙" w:hAnsi="TH SarabunIT๙" w:cs="TH SarabunIT๙"/>
          <w:sz w:val="32"/>
          <w:szCs w:val="32"/>
          <w:cs/>
        </w:rPr>
        <w:tab/>
        <w:t xml:space="preserve">     2) ยาบ้า  จำนวน  2  เม็ด </w:t>
      </w:r>
    </w:p>
    <w:p w14:paraId="3CAD00E1" w14:textId="77777777" w:rsidR="00F84069" w:rsidRPr="00177BA9" w:rsidRDefault="00F84069" w:rsidP="00F8406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sz w:val="32"/>
          <w:szCs w:val="32"/>
          <w:cs/>
        </w:rPr>
        <w:t>ความผิดฐาน "มีอาวุธปืนไว้ในความครอบครองโดยไม่ได้รับอนุญาต</w:t>
      </w:r>
      <w:r w:rsidRPr="00177BA9">
        <w:rPr>
          <w:rFonts w:ascii="TH SarabunIT๙" w:hAnsi="TH SarabunIT๙" w:cs="TH SarabunIT๙"/>
          <w:sz w:val="32"/>
          <w:szCs w:val="32"/>
        </w:rPr>
        <w:t xml:space="preserve">, </w:t>
      </w:r>
      <w:r w:rsidRPr="00177BA9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 1 แอม</w:t>
      </w:r>
      <w:proofErr w:type="spellStart"/>
      <w:r w:rsidRPr="00177BA9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177BA9">
        <w:rPr>
          <w:rFonts w:ascii="TH SarabunIT๙" w:hAnsi="TH SarabunIT๙" w:cs="TH SarabunIT๙"/>
          <w:sz w:val="32"/>
          <w:szCs w:val="32"/>
          <w:cs/>
        </w:rPr>
        <w:t>ตามีนไว้ในความครอบครองโดยผิดกฎหมาย และเสพยาเสพติดให้โทษประเภท 1 (ยาบ้า) โดยผิดกฎหมาย"</w:t>
      </w:r>
    </w:p>
    <w:p w14:paraId="54077C5F" w14:textId="77777777" w:rsidR="00F84069" w:rsidRPr="00177BA9" w:rsidRDefault="00F84069" w:rsidP="00F8406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7BA9">
        <w:rPr>
          <w:rFonts w:ascii="TH SarabunIT๙" w:hAnsi="TH SarabunIT๙" w:cs="TH SarabunIT๙"/>
          <w:sz w:val="32"/>
          <w:szCs w:val="32"/>
          <w:cs/>
        </w:rPr>
        <w:tab/>
        <w:t>ปิดล้อมตรวจค้นเป้าหมาย  บ้านมาบเจริญ  ม.2  ต.เขาไม้แก้ว  อ.บางละมุง  จ.ชลบุรี  ผลการตรวจค้น  จับกุมผู้ต้องหา  ดังนี้</w:t>
      </w:r>
    </w:p>
    <w:p w14:paraId="3E3B310A" w14:textId="77777777" w:rsidR="00F84069" w:rsidRPr="00177BA9" w:rsidRDefault="00F84069" w:rsidP="00F8406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7BA9">
        <w:rPr>
          <w:rFonts w:ascii="TH SarabunIT๙" w:hAnsi="TH SarabunIT๙" w:cs="TH SarabunIT๙"/>
          <w:sz w:val="32"/>
          <w:szCs w:val="32"/>
          <w:cs/>
        </w:rPr>
        <w:tab/>
        <w:t xml:space="preserve">1) นายรุ่งโรจน์  พิมพ์จันทร์  อายุ  42  ปี  ที่อยู่  32/6  ม.2  ต.เขาไม้แก้ว  อ.บางละมุง  จ.ชลบุรี </w:t>
      </w:r>
    </w:p>
    <w:p w14:paraId="7FD50F04" w14:textId="77777777" w:rsidR="00F84069" w:rsidRPr="00177BA9" w:rsidRDefault="00F84069" w:rsidP="00F8406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sz w:val="32"/>
          <w:szCs w:val="32"/>
          <w:cs/>
        </w:rPr>
        <w:t>ความผิดฐาน เสพยาเสพติดให้โทษประเภท 1 (เมทแอม</w:t>
      </w:r>
      <w:proofErr w:type="spellStart"/>
      <w:r w:rsidRPr="00177BA9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177BA9">
        <w:rPr>
          <w:rFonts w:ascii="TH SarabunIT๙" w:hAnsi="TH SarabunIT๙" w:cs="TH SarabunIT๙"/>
          <w:sz w:val="32"/>
          <w:szCs w:val="32"/>
          <w:cs/>
        </w:rPr>
        <w:t>ตามีน)โดยผิดกฎหมาย</w:t>
      </w:r>
    </w:p>
    <w:p w14:paraId="2BAE0A1C" w14:textId="77777777" w:rsidR="00F84069" w:rsidRPr="00177BA9" w:rsidRDefault="00F84069" w:rsidP="00F84069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noProof/>
          <w14:ligatures w14:val="standardContextual"/>
        </w:rPr>
        <w:drawing>
          <wp:inline distT="0" distB="0" distL="0" distR="0" wp14:anchorId="22E703FA" wp14:editId="13904B7D">
            <wp:extent cx="1697567" cy="1242747"/>
            <wp:effectExtent l="76200" t="76200" r="131445" b="128905"/>
            <wp:docPr id="3893312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33129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0623" cy="12449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C69F2D" w14:textId="77777777" w:rsidR="00F84069" w:rsidRPr="00177BA9" w:rsidRDefault="00F84069" w:rsidP="00F8406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77BA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20 ต.ค. </w:t>
      </w:r>
      <w:r w:rsidRPr="00177BA9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2566 </w:t>
      </w:r>
    </w:p>
    <w:p w14:paraId="34D5545F" w14:textId="77777777" w:rsidR="00F84069" w:rsidRPr="00177BA9" w:rsidRDefault="00F84069" w:rsidP="00F8406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77BA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77BA9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 พ.ต.อ.</w:t>
      </w:r>
      <w:proofErr w:type="spellStart"/>
      <w:r w:rsidRPr="00177BA9">
        <w:rPr>
          <w:rFonts w:ascii="TH SarabunIT๙" w:hAnsi="TH SarabunIT๙" w:cs="TH SarabunIT๙"/>
          <w:sz w:val="32"/>
          <w:szCs w:val="32"/>
          <w:cs/>
        </w:rPr>
        <w:t>สุร</w:t>
      </w:r>
      <w:proofErr w:type="spellEnd"/>
      <w:r w:rsidRPr="00177BA9">
        <w:rPr>
          <w:rFonts w:ascii="TH SarabunIT๙" w:hAnsi="TH SarabunIT๙" w:cs="TH SarabunIT๙"/>
          <w:sz w:val="32"/>
          <w:szCs w:val="32"/>
          <w:cs/>
        </w:rPr>
        <w:t>กิจ อินอ่ำ  ผกก.สภ.ห้วยใหญ่ , พ.ต.ท.พรพรหม ม่วงบังยุง  รอง ผกก.สส.สภ.ห้วยใหญ่ , สั่งการการให้  พ.ต.ท.บงกช ประเสริฐรัตน์ สว.สส.ฯ พร้อมชุดสืบสวน  สภ.ห้วยใหญ่  ออกสืบสวนติดตามจับกุมค้นร้ายที่ก่อเหตุวิ่งราวทรัพย์  สร้อยคอทองคำ  หนัก  1  บาท  จำนวน  1  เส้น  เมื่อวันที่  18  ต.ค. 2566  ที่ซอยร้านอาหาร ปาปาย่า ม.3 ต.ห้วยใหญ่ อ.บางละมุง จ.ชลบุรี วันที่ 18 ต.ค.2566 เวลาประมาณ 08.20น.</w:t>
      </w:r>
    </w:p>
    <w:p w14:paraId="77127DE0" w14:textId="77777777" w:rsidR="00F84069" w:rsidRPr="00177BA9" w:rsidRDefault="00F84069" w:rsidP="00F8406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77BA9">
        <w:rPr>
          <w:rFonts w:ascii="TH SarabunIT๙" w:hAnsi="TH SarabunIT๙" w:cs="TH SarabunIT๙"/>
          <w:sz w:val="32"/>
          <w:szCs w:val="32"/>
          <w:cs/>
        </w:rPr>
        <w:tab/>
        <w:t>ต่อมาชุดสืบสวน  ได้สืบสวนติดตามคนร้ายตามเส้นทางที่คนร้ายใช้หลบหนีจนทราบตัวผู้ก่อเหตุและได้ทำการจับกุมตัว  ผู้ต้องหา  ดังนี้</w:t>
      </w:r>
    </w:p>
    <w:p w14:paraId="1B73F183" w14:textId="77777777" w:rsidR="00F84069" w:rsidRPr="00177BA9" w:rsidRDefault="00F84069" w:rsidP="00F8406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7BA9">
        <w:rPr>
          <w:rFonts w:ascii="TH SarabunIT๙" w:hAnsi="TH SarabunIT๙" w:cs="TH SarabunIT๙"/>
          <w:sz w:val="32"/>
          <w:szCs w:val="32"/>
          <w:cs/>
        </w:rPr>
        <w:tab/>
        <w:t>1) นายกำพล  พุ่มสุวรรณ  อายุ  43  ปี  อยู่บ้านเลขที่  80/31  หมู่  2  ต.หนองปรือ  อ.บางละมุง        จ.ชลบุรี</w:t>
      </w:r>
    </w:p>
    <w:p w14:paraId="4A05013C" w14:textId="77777777" w:rsidR="00F84069" w:rsidRPr="00177BA9" w:rsidRDefault="00F84069" w:rsidP="00F8406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sz w:val="32"/>
          <w:szCs w:val="32"/>
          <w:cs/>
        </w:rPr>
        <w:t xml:space="preserve">พร้อมของกลาง  1)  รถจักรยานยนต์  ยี่ห้อ  ฮอนด้า  รุ่น  </w:t>
      </w:r>
      <w:proofErr w:type="spellStart"/>
      <w:r w:rsidRPr="00177BA9">
        <w:rPr>
          <w:rFonts w:ascii="TH SarabunIT๙" w:hAnsi="TH SarabunIT๙" w:cs="TH SarabunIT๙"/>
          <w:sz w:val="32"/>
          <w:szCs w:val="32"/>
          <w:cs/>
        </w:rPr>
        <w:t>สเปชี่</w:t>
      </w:r>
      <w:proofErr w:type="spellEnd"/>
      <w:r w:rsidRPr="00177BA9">
        <w:rPr>
          <w:rFonts w:ascii="TH SarabunIT๙" w:hAnsi="TH SarabunIT๙" w:cs="TH SarabunIT๙"/>
          <w:sz w:val="32"/>
          <w:szCs w:val="32"/>
          <w:cs/>
        </w:rPr>
        <w:t xml:space="preserve">  สีขาว  จำนวน  1  คัน  (รถคันที่ใช้ก่อเหตุ)</w:t>
      </w:r>
    </w:p>
    <w:p w14:paraId="3D0D420C" w14:textId="3F9CF94B" w:rsidR="00F84069" w:rsidRPr="00177BA9" w:rsidRDefault="00F84069" w:rsidP="00F8406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7BA9">
        <w:rPr>
          <w:rFonts w:ascii="TH SarabunIT๙" w:hAnsi="TH SarabunIT๙" w:cs="TH SarabunIT๙"/>
          <w:sz w:val="32"/>
          <w:szCs w:val="32"/>
          <w:cs/>
        </w:rPr>
        <w:tab/>
      </w:r>
      <w:r w:rsidR="00851782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177BA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51782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177BA9">
        <w:rPr>
          <w:rFonts w:ascii="TH SarabunIT๙" w:hAnsi="TH SarabunIT๙" w:cs="TH SarabunIT๙"/>
          <w:sz w:val="32"/>
          <w:szCs w:val="32"/>
          <w:cs/>
        </w:rPr>
        <w:t xml:space="preserve">2) กระเป๋าสะพายสีดำ  </w:t>
      </w:r>
      <w:r w:rsidRPr="00177BA9">
        <w:rPr>
          <w:rFonts w:ascii="TH SarabunIT๙" w:hAnsi="TH SarabunIT๙" w:cs="TH SarabunIT๙"/>
          <w:sz w:val="32"/>
          <w:szCs w:val="32"/>
          <w:cs/>
        </w:rPr>
        <w:tab/>
      </w:r>
      <w:r w:rsidRPr="00177BA9">
        <w:rPr>
          <w:rFonts w:ascii="TH SarabunIT๙" w:hAnsi="TH SarabunIT๙" w:cs="TH SarabunIT๙"/>
          <w:sz w:val="32"/>
          <w:szCs w:val="32"/>
          <w:cs/>
        </w:rPr>
        <w:tab/>
        <w:t>จำนวน  1  ใบ</w:t>
      </w:r>
    </w:p>
    <w:p w14:paraId="40ABABBD" w14:textId="77777777" w:rsidR="00F84069" w:rsidRPr="00177BA9" w:rsidRDefault="00F84069" w:rsidP="00F8406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</w:t>
      </w:r>
      <w:r w:rsidRPr="00177BA9">
        <w:rPr>
          <w:rFonts w:ascii="TH SarabunIT๙" w:hAnsi="TH SarabunIT๙" w:cs="TH SarabunIT๙"/>
          <w:sz w:val="32"/>
          <w:szCs w:val="32"/>
          <w:cs/>
        </w:rPr>
        <w:tab/>
      </w:r>
      <w:r w:rsidRPr="00177BA9">
        <w:rPr>
          <w:rFonts w:ascii="TH SarabunIT๙" w:hAnsi="TH SarabunIT๙" w:cs="TH SarabunIT๙"/>
          <w:sz w:val="32"/>
          <w:szCs w:val="32"/>
          <w:cs/>
        </w:rPr>
        <w:tab/>
        <w:t xml:space="preserve"> 3) เสื้อคลุม  แขนยาว  สีครีม  </w:t>
      </w:r>
      <w:r w:rsidRPr="00177BA9">
        <w:rPr>
          <w:rFonts w:ascii="TH SarabunIT๙" w:hAnsi="TH SarabunIT๙" w:cs="TH SarabunIT๙"/>
          <w:sz w:val="32"/>
          <w:szCs w:val="32"/>
          <w:cs/>
        </w:rPr>
        <w:tab/>
        <w:t>จำนวน  1  ตัว</w:t>
      </w:r>
    </w:p>
    <w:p w14:paraId="14E84249" w14:textId="77777777" w:rsidR="00F84069" w:rsidRPr="00177BA9" w:rsidRDefault="00F84069" w:rsidP="00F8406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7BA9">
        <w:rPr>
          <w:rFonts w:ascii="TH SarabunIT๙" w:hAnsi="TH SarabunIT๙" w:cs="TH SarabunIT๙"/>
          <w:sz w:val="32"/>
          <w:szCs w:val="32"/>
          <w:cs/>
        </w:rPr>
        <w:tab/>
      </w:r>
      <w:r w:rsidRPr="00177BA9">
        <w:rPr>
          <w:rFonts w:ascii="TH SarabunIT๙" w:hAnsi="TH SarabunIT๙" w:cs="TH SarabunIT๙"/>
          <w:sz w:val="32"/>
          <w:szCs w:val="32"/>
          <w:cs/>
        </w:rPr>
        <w:tab/>
        <w:t xml:space="preserve"> 4) กางเกงยีนส์ขายาว </w:t>
      </w:r>
      <w:r w:rsidRPr="00177BA9">
        <w:rPr>
          <w:rFonts w:ascii="TH SarabunIT๙" w:hAnsi="TH SarabunIT๙" w:cs="TH SarabunIT๙"/>
          <w:sz w:val="32"/>
          <w:szCs w:val="32"/>
          <w:cs/>
        </w:rPr>
        <w:tab/>
      </w:r>
      <w:r w:rsidRPr="00177BA9">
        <w:rPr>
          <w:rFonts w:ascii="TH SarabunIT๙" w:hAnsi="TH SarabunIT๙" w:cs="TH SarabunIT๙"/>
          <w:sz w:val="32"/>
          <w:szCs w:val="32"/>
          <w:cs/>
        </w:rPr>
        <w:tab/>
        <w:t>จำนวน  1  ตัว</w:t>
      </w:r>
    </w:p>
    <w:p w14:paraId="2D43AF15" w14:textId="77777777" w:rsidR="00F84069" w:rsidRPr="00177BA9" w:rsidRDefault="00F84069" w:rsidP="00F8406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7BA9">
        <w:rPr>
          <w:rFonts w:ascii="TH SarabunIT๙" w:hAnsi="TH SarabunIT๙" w:cs="TH SarabunIT๙"/>
          <w:sz w:val="32"/>
          <w:szCs w:val="32"/>
          <w:cs/>
        </w:rPr>
        <w:tab/>
      </w:r>
      <w:r w:rsidRPr="00177BA9">
        <w:rPr>
          <w:rFonts w:ascii="TH SarabunIT๙" w:hAnsi="TH SarabunIT๙" w:cs="TH SarabunIT๙"/>
          <w:sz w:val="32"/>
          <w:szCs w:val="32"/>
          <w:cs/>
        </w:rPr>
        <w:tab/>
        <w:t xml:space="preserve"> 5) เสื้อยืด  สีขาว </w:t>
      </w:r>
      <w:r w:rsidRPr="00177BA9">
        <w:rPr>
          <w:rFonts w:ascii="TH SarabunIT๙" w:hAnsi="TH SarabunIT๙" w:cs="TH SarabunIT๙"/>
          <w:sz w:val="32"/>
          <w:szCs w:val="32"/>
          <w:cs/>
        </w:rPr>
        <w:tab/>
      </w:r>
      <w:r w:rsidRPr="00177BA9">
        <w:rPr>
          <w:rFonts w:ascii="TH SarabunIT๙" w:hAnsi="TH SarabunIT๙" w:cs="TH SarabunIT๙"/>
          <w:sz w:val="32"/>
          <w:szCs w:val="32"/>
          <w:cs/>
        </w:rPr>
        <w:tab/>
        <w:t>จำนวน  1  ตัว</w:t>
      </w:r>
    </w:p>
    <w:p w14:paraId="18A073D3" w14:textId="77777777" w:rsidR="00F84069" w:rsidRPr="00177BA9" w:rsidRDefault="00F84069" w:rsidP="00F84069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7BA9">
        <w:rPr>
          <w:rFonts w:ascii="TH SarabunIT๙" w:hAnsi="TH SarabunIT๙" w:cs="TH SarabunIT๙"/>
          <w:sz w:val="32"/>
          <w:szCs w:val="32"/>
          <w:cs/>
        </w:rPr>
        <w:tab/>
      </w:r>
      <w:r w:rsidRPr="00177BA9">
        <w:rPr>
          <w:rFonts w:ascii="TH SarabunIT๙" w:hAnsi="TH SarabunIT๙" w:cs="TH SarabunIT๙"/>
          <w:sz w:val="32"/>
          <w:szCs w:val="32"/>
          <w:cs/>
        </w:rPr>
        <w:tab/>
        <w:t xml:space="preserve"> 6) ร้องเท้าผ้าใบ  </w:t>
      </w:r>
      <w:r w:rsidRPr="00177BA9">
        <w:rPr>
          <w:rFonts w:ascii="TH SarabunIT๙" w:hAnsi="TH SarabunIT๙" w:cs="TH SarabunIT๙"/>
          <w:sz w:val="32"/>
          <w:szCs w:val="32"/>
        </w:rPr>
        <w:t>adidas</w:t>
      </w:r>
      <w:r w:rsidRPr="00177BA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7BA9">
        <w:rPr>
          <w:rFonts w:ascii="TH SarabunIT๙" w:hAnsi="TH SarabunIT๙" w:cs="TH SarabunIT๙"/>
          <w:sz w:val="32"/>
          <w:szCs w:val="32"/>
        </w:rPr>
        <w:t xml:space="preserve"> </w:t>
      </w:r>
      <w:r w:rsidRPr="00177BA9">
        <w:rPr>
          <w:rFonts w:ascii="TH SarabunIT๙" w:hAnsi="TH SarabunIT๙" w:cs="TH SarabunIT๙"/>
          <w:sz w:val="32"/>
          <w:szCs w:val="32"/>
          <w:cs/>
        </w:rPr>
        <w:t xml:space="preserve">สีดำ </w:t>
      </w:r>
      <w:r w:rsidRPr="00177BA9">
        <w:rPr>
          <w:rFonts w:ascii="TH SarabunIT๙" w:hAnsi="TH SarabunIT๙" w:cs="TH SarabunIT๙"/>
          <w:sz w:val="32"/>
          <w:szCs w:val="32"/>
          <w:cs/>
        </w:rPr>
        <w:tab/>
        <w:t xml:space="preserve">จำนวน  1  คู่ </w:t>
      </w:r>
    </w:p>
    <w:p w14:paraId="5E882C29" w14:textId="77777777" w:rsidR="00F84069" w:rsidRPr="00177BA9" w:rsidRDefault="00F84069" w:rsidP="00F8406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sz w:val="32"/>
          <w:szCs w:val="32"/>
          <w:cs/>
        </w:rPr>
        <w:t>ความผิดฐาน  “ร่วมกันวิ่งราวทรัพย์”</w:t>
      </w:r>
    </w:p>
    <w:p w14:paraId="2912F7D0" w14:textId="77777777" w:rsidR="00F84069" w:rsidRPr="00177BA9" w:rsidRDefault="00F84069" w:rsidP="00F8406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sz w:val="32"/>
          <w:szCs w:val="32"/>
          <w:cs/>
        </w:rPr>
        <w:t>สถานที่จับกุม  ร้านครัวนายเอ บ้านเลขที่ 618 ม.2 ต.พนานิคม อ.นิคมพัฒนา จ.ระยอง</w:t>
      </w:r>
    </w:p>
    <w:p w14:paraId="57B9B503" w14:textId="77777777" w:rsidR="00F84069" w:rsidRPr="00177BA9" w:rsidRDefault="00F84069" w:rsidP="00F84069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noProof/>
          <w:cs/>
        </w:rPr>
        <w:drawing>
          <wp:inline distT="0" distB="0" distL="0" distR="0" wp14:anchorId="21ACC0B2" wp14:editId="7B692EAC">
            <wp:extent cx="1964736" cy="1155251"/>
            <wp:effectExtent l="76200" t="76200" r="130810" b="140335"/>
            <wp:docPr id="99564802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10"/>
                    <a:stretch/>
                  </pic:blipFill>
                  <pic:spPr bwMode="auto">
                    <a:xfrm>
                      <a:off x="0" y="0"/>
                      <a:ext cx="1982392" cy="116563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6214C0" w14:textId="77777777" w:rsidR="00F84069" w:rsidRPr="00177BA9" w:rsidRDefault="00F84069" w:rsidP="00F8406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77BA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24 ต.ค. </w:t>
      </w:r>
      <w:r w:rsidRPr="00177BA9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2566 </w:t>
      </w:r>
    </w:p>
    <w:p w14:paraId="6FC2C95D" w14:textId="77777777" w:rsidR="00F84069" w:rsidRPr="00177BA9" w:rsidRDefault="00F84069" w:rsidP="00F8406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7BA9">
        <w:rPr>
          <w:rFonts w:ascii="TH SarabunIT๙" w:hAnsi="TH SarabunIT๙" w:cs="TH SarabunIT๙"/>
          <w:sz w:val="32"/>
          <w:szCs w:val="32"/>
          <w:cs/>
        </w:rPr>
        <w:tab/>
        <w:t>ภายใต้การอำนวยการของ  พ.ต.อ.</w:t>
      </w:r>
      <w:proofErr w:type="spellStart"/>
      <w:r w:rsidRPr="00177BA9">
        <w:rPr>
          <w:rFonts w:ascii="TH SarabunIT๙" w:hAnsi="TH SarabunIT๙" w:cs="TH SarabunIT๙"/>
          <w:sz w:val="32"/>
          <w:szCs w:val="32"/>
          <w:cs/>
        </w:rPr>
        <w:t>สุร</w:t>
      </w:r>
      <w:proofErr w:type="spellEnd"/>
      <w:r w:rsidRPr="00177BA9">
        <w:rPr>
          <w:rFonts w:ascii="TH SarabunIT๙" w:hAnsi="TH SarabunIT๙" w:cs="TH SarabunIT๙"/>
          <w:sz w:val="32"/>
          <w:szCs w:val="32"/>
          <w:cs/>
        </w:rPr>
        <w:t xml:space="preserve">กิจ อินอ่ำ  ผกก.สภ.ห้วยใหญ่ , พ.ต.ท.พรพรหม ม่วงบังยุง  รอง  ผกก.สส.สภ.ห้วยใหญ่ , พ.ต.ท.บงกช ประเสริฐรัตน์  สว.สส.สภ.ห้วยใหญ่  สั่งการการให้ชุดสืบสวน  สภ.ห้วยใหญ่  </w:t>
      </w:r>
    </w:p>
    <w:p w14:paraId="1EB3D6CB" w14:textId="77777777" w:rsidR="00F84069" w:rsidRPr="00177BA9" w:rsidRDefault="00F84069" w:rsidP="00F840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7BA9">
        <w:rPr>
          <w:rFonts w:ascii="TH SarabunIT๙" w:hAnsi="TH SarabunIT๙" w:cs="TH SarabunIT๙"/>
          <w:sz w:val="32"/>
          <w:szCs w:val="32"/>
          <w:cs/>
        </w:rPr>
        <w:tab/>
        <w:t>ปิดล้อมตรวจค้นเป้าหมาย  บริเวณริมถนนบ้านเนินทราย  ม.9  ต.ห้วยใหญ่  อ.บางละมุง  จ.ชลบุรี  ตั้งแต่เวลา 14.00 - 14.30  น.  ผลการตรวจค้น  จับกุมผู้ต้องหา  ดังนี้</w:t>
      </w:r>
    </w:p>
    <w:p w14:paraId="7443F3B3" w14:textId="77777777" w:rsidR="00F84069" w:rsidRPr="00177BA9" w:rsidRDefault="00F84069" w:rsidP="00F84069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77BA9">
        <w:rPr>
          <w:rFonts w:ascii="TH SarabunIT๙" w:hAnsi="TH SarabunIT๙" w:cs="TH SarabunIT๙"/>
          <w:sz w:val="32"/>
          <w:szCs w:val="32"/>
          <w:cs/>
        </w:rPr>
        <w:tab/>
        <w:t>1)  นายเกรียงไกร  อยู่เล็ก  อายุ  41  ปี  ที่อยู่  106  ม.8  ต.ห้วยใหญ่  อ.บางละมุง  จ.ชลบุรี</w:t>
      </w:r>
    </w:p>
    <w:p w14:paraId="6DE8FE94" w14:textId="77777777" w:rsidR="00F84069" w:rsidRPr="00177BA9" w:rsidRDefault="00F84069" w:rsidP="00F8406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sz w:val="32"/>
          <w:szCs w:val="32"/>
          <w:cs/>
        </w:rPr>
        <w:t>ในความผิดฐาน  “เสพยาเสพติดให้โทษประเภท1 (เมทแอม</w:t>
      </w:r>
      <w:proofErr w:type="spellStart"/>
      <w:r w:rsidRPr="00177BA9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177BA9">
        <w:rPr>
          <w:rFonts w:ascii="TH SarabunIT๙" w:hAnsi="TH SarabunIT๙" w:cs="TH SarabunIT๙"/>
          <w:sz w:val="32"/>
          <w:szCs w:val="32"/>
          <w:cs/>
        </w:rPr>
        <w:t>ตามีน) โดยผิดกฎหมาย”</w:t>
      </w:r>
    </w:p>
    <w:p w14:paraId="30865438" w14:textId="53A03C54" w:rsidR="00022428" w:rsidRPr="00022428" w:rsidRDefault="00F84069" w:rsidP="00022428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noProof/>
          <w14:ligatures w14:val="standardContextual"/>
        </w:rPr>
        <w:drawing>
          <wp:inline distT="0" distB="0" distL="0" distR="0" wp14:anchorId="0D307DAA" wp14:editId="18519BEE">
            <wp:extent cx="1330657" cy="1330657"/>
            <wp:effectExtent l="76200" t="76200" r="136525" b="136525"/>
            <wp:docPr id="5254440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44401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7503" cy="13375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828B53" w14:textId="2C59A63C" w:rsidR="00414260" w:rsidRDefault="00414260" w:rsidP="00F84069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7BA9">
        <w:rPr>
          <w:rFonts w:ascii="TH SarabunIT๙" w:hAnsi="TH SarabunIT๙" w:cs="TH SarabunIT๙"/>
          <w:b/>
          <w:bCs/>
          <w:sz w:val="36"/>
          <w:szCs w:val="36"/>
          <w:cs/>
        </w:rPr>
        <w:t>2.งานสอบสวน</w:t>
      </w:r>
    </w:p>
    <w:p w14:paraId="7C0ABA9A" w14:textId="77777777" w:rsidR="00022428" w:rsidRPr="00CD20D0" w:rsidRDefault="00022428" w:rsidP="0002242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5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42A59524" w14:textId="77777777" w:rsidR="00022428" w:rsidRDefault="00022428" w:rsidP="0002242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5 ต.ค.66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จากวิทยุว่าได้มีชายไม่ทราบชื่อนอนเสียชีวิตที่ศาลาริมถนนจึงเข้าไปตรวจที่เกิดเหตุและได้ชันสูตรร่วมกับแพทย์เพื่อที่จะได้ทำการสอบสวนต่อไป</w:t>
      </w:r>
    </w:p>
    <w:p w14:paraId="61782987" w14:textId="2537D83F" w:rsidR="00022428" w:rsidRPr="00535310" w:rsidRDefault="00022428" w:rsidP="00022428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679ABDA0" wp14:editId="7EC270EF">
            <wp:extent cx="2647252" cy="2033685"/>
            <wp:effectExtent l="0" t="0" r="1270" b="508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244" cy="2042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9DE0C50" w14:textId="77777777" w:rsidR="00022428" w:rsidRPr="00CD20D0" w:rsidRDefault="00022428" w:rsidP="0002242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>15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368B44F6" w14:textId="77777777" w:rsidR="00022428" w:rsidRDefault="00022428" w:rsidP="0002242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15 ต.ค.66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จากวิทยุว่าได้มีอุบัติเหตุรถยนต์เฉี่ยวชนกันและได้ไปตรวจที่เกิดเหตุพบคู่กรณีและแนะนำให้คู่กรณีทั้ง2ฝ่ายไปเจรจากันที่สภ.</w:t>
      </w:r>
    </w:p>
    <w:p w14:paraId="17E15A6D" w14:textId="77777777" w:rsidR="00022428" w:rsidRDefault="00022428" w:rsidP="0002242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3B56BEE5" w14:textId="77777777" w:rsidR="00022428" w:rsidRPr="0030071C" w:rsidRDefault="00022428" w:rsidP="0002242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9E632FB" w14:textId="77777777" w:rsidR="00022428" w:rsidRDefault="00022428" w:rsidP="0002242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B3EBB20" wp14:editId="386346CF">
            <wp:extent cx="4392593" cy="2218416"/>
            <wp:effectExtent l="0" t="0" r="825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454" cy="2267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F3E8E37" w14:textId="77777777" w:rsidR="00022428" w:rsidRDefault="00022428" w:rsidP="0002242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DE2B54F" w14:textId="77777777" w:rsidR="00022428" w:rsidRDefault="00022428" w:rsidP="0002242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D529606" w14:textId="77777777" w:rsidR="00022428" w:rsidRDefault="00022428" w:rsidP="0002242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4526DF9" w14:textId="77777777" w:rsidR="00022428" w:rsidRDefault="00022428" w:rsidP="0002242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เดือน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</w:p>
    <w:p w14:paraId="4951C4CB" w14:textId="77777777" w:rsidR="00022428" w:rsidRDefault="00022428" w:rsidP="0002242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A1A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A1A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ต.ค.2566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ต.ค.2566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พนักงานสอบสวนได้รับแจ้งความร้องทุกข์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137 คดี</w:t>
      </w:r>
    </w:p>
    <w:p w14:paraId="136A455D" w14:textId="3552A77E" w:rsidR="00022428" w:rsidRPr="002A7449" w:rsidRDefault="00022428" w:rsidP="00022428">
      <w:pPr>
        <w:rPr>
          <w:rFonts w:ascii="TH SarabunPSK" w:hAnsi="TH SarabunPSK" w:cs="TH SarabunPSK" w:hint="cs"/>
          <w:color w:val="FF0000"/>
          <w:sz w:val="32"/>
          <w:szCs w:val="32"/>
        </w:rPr>
      </w:pPr>
      <w:r w:rsidRPr="000219FA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ต.ค.2566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ต.ค.2566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พนักงานสอบสวนได้รับสำนวนคดีอาญาไว้ทำการสอบสวน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97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62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คงเหลือและอยู่ระหว่างการสอบสวน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35 ค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ดี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064B26FD" w14:textId="01A6224C" w:rsidR="00022428" w:rsidRPr="008F6358" w:rsidRDefault="00022428" w:rsidP="008F635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3AF6072" wp14:editId="6A13BA92">
            <wp:extent cx="6151880" cy="3472815"/>
            <wp:effectExtent l="0" t="0" r="1270" b="0"/>
            <wp:docPr id="9248091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80913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472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416CF51" w14:textId="77777777" w:rsidR="002A7449" w:rsidRDefault="002A7449" w:rsidP="00F8406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B93B7B8" w14:textId="3EF04F16" w:rsidR="00414260" w:rsidRPr="00177BA9" w:rsidRDefault="00414260" w:rsidP="00F84069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7BA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3.งานป้องกันปราบปราม</w:t>
      </w:r>
    </w:p>
    <w:p w14:paraId="543AD6AA" w14:textId="77777777" w:rsidR="00414260" w:rsidRPr="00177BA9" w:rsidRDefault="00414260" w:rsidP="004142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77BA9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9 </w:t>
      </w:r>
      <w:r w:rsidRPr="00177BA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ต.ค. </w:t>
      </w:r>
      <w:r w:rsidRPr="00177BA9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2566</w:t>
      </w:r>
    </w:p>
    <w:p w14:paraId="704A2AFF" w14:textId="77777777" w:rsidR="00414260" w:rsidRPr="00177BA9" w:rsidRDefault="00414260" w:rsidP="0041426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177BA9">
        <w:rPr>
          <w:rFonts w:ascii="TH SarabunIT๙" w:hAnsi="TH SarabunIT๙" w:cs="TH SarabunIT๙"/>
          <w:sz w:val="32"/>
          <w:szCs w:val="32"/>
          <w:cs/>
        </w:rPr>
        <w:tab/>
      </w:r>
      <w:r w:rsidRPr="00177BA9">
        <w:rPr>
          <w:rFonts w:ascii="TH SarabunIT๙" w:hAnsi="TH SarabunIT๙" w:cs="TH SarabunIT๙"/>
          <w:sz w:val="32"/>
          <w:szCs w:val="32"/>
          <w:cs/>
        </w:rPr>
        <w:tab/>
        <w:t>เมื่อวันที่ 9 ต.ค.2566 ได้มีการตรวจเยี่ยมชุมชนบ้านทุ่งละหาน ม.8 ต.ห้วยใหญ่ อ.บางละมุง จ.ชลบุรี</w:t>
      </w:r>
      <w:r w:rsidRPr="00177BA9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177BA9">
        <w:rPr>
          <w:rFonts w:ascii="TH SarabunIT๙" w:hAnsi="TH SarabunIT๙" w:cs="TH SarabunIT๙"/>
          <w:sz w:val="32"/>
          <w:szCs w:val="32"/>
          <w:cs/>
        </w:rPr>
        <w:t>เพื่อรับทราบข้อมูลข่าวสาร และความต้องการของประชาชน</w:t>
      </w:r>
    </w:p>
    <w:p w14:paraId="68606069" w14:textId="77777777" w:rsidR="00414260" w:rsidRPr="00177BA9" w:rsidRDefault="00414260" w:rsidP="0041426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177BA9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2058112" behindDoc="0" locked="0" layoutInCell="1" allowOverlap="1" wp14:anchorId="334FE26A" wp14:editId="1AADCD82">
            <wp:simplePos x="0" y="0"/>
            <wp:positionH relativeFrom="column">
              <wp:posOffset>1323975</wp:posOffset>
            </wp:positionH>
            <wp:positionV relativeFrom="paragraph">
              <wp:posOffset>59690</wp:posOffset>
            </wp:positionV>
            <wp:extent cx="3419475" cy="2565297"/>
            <wp:effectExtent l="0" t="0" r="0" b="698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565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F8C03" w14:textId="77777777" w:rsidR="00414260" w:rsidRPr="00177BA9" w:rsidRDefault="00414260" w:rsidP="0041426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08B3032" w14:textId="77777777" w:rsidR="00414260" w:rsidRPr="00177BA9" w:rsidRDefault="00414260" w:rsidP="0041426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6C4D797" w14:textId="77777777" w:rsidR="00414260" w:rsidRPr="00177BA9" w:rsidRDefault="00414260" w:rsidP="0041426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88F8535" w14:textId="77777777" w:rsidR="00414260" w:rsidRPr="00177BA9" w:rsidRDefault="00414260" w:rsidP="0041426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4F63BC9" w14:textId="77777777" w:rsidR="00414260" w:rsidRPr="00177BA9" w:rsidRDefault="00414260" w:rsidP="0041426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5607FAF" w14:textId="77777777" w:rsidR="00414260" w:rsidRPr="00177BA9" w:rsidRDefault="00414260" w:rsidP="0041426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20F4B77" w14:textId="77777777" w:rsidR="00414260" w:rsidRPr="00177BA9" w:rsidRDefault="00414260" w:rsidP="0041426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FCF0DD7" w14:textId="77777777" w:rsidR="00414260" w:rsidRPr="00177BA9" w:rsidRDefault="00414260" w:rsidP="0041426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552C373" w14:textId="77777777" w:rsidR="00414260" w:rsidRPr="00177BA9" w:rsidRDefault="00414260" w:rsidP="0041426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3210484" w14:textId="77777777" w:rsidR="00414260" w:rsidRPr="00177BA9" w:rsidRDefault="00414260" w:rsidP="0041426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141C626" w14:textId="77777777" w:rsidR="002A7449" w:rsidRDefault="00414260" w:rsidP="0041426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177BA9">
        <w:rPr>
          <w:rFonts w:ascii="TH SarabunIT๙" w:hAnsi="TH SarabunIT๙" w:cs="TH SarabunIT๙"/>
          <w:color w:val="FF0000"/>
          <w:sz w:val="32"/>
          <w:szCs w:val="32"/>
        </w:rPr>
        <w:tab/>
      </w:r>
    </w:p>
    <w:p w14:paraId="04B731D2" w14:textId="2766E3E6" w:rsidR="00414260" w:rsidRPr="00177BA9" w:rsidRDefault="00414260" w:rsidP="0041426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177BA9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25 </w:t>
      </w:r>
      <w:r w:rsidRPr="00177BA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ต.ค. </w:t>
      </w:r>
      <w:r w:rsidRPr="00177BA9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2566</w:t>
      </w:r>
    </w:p>
    <w:p w14:paraId="02FEEE0E" w14:textId="77777777" w:rsidR="00414260" w:rsidRPr="00177BA9" w:rsidRDefault="00414260" w:rsidP="00414260">
      <w:pPr>
        <w:spacing w:after="0" w:line="240" w:lineRule="auto"/>
        <w:ind w:firstLine="1346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177BA9">
        <w:rPr>
          <w:rFonts w:ascii="TH SarabunIT๙" w:hAnsi="TH SarabunIT๙" w:cs="TH SarabunIT๙"/>
          <w:sz w:val="32"/>
          <w:szCs w:val="32"/>
          <w:cs/>
        </w:rPr>
        <w:t>เมื่อวันที่ 25 ต.ค.2566 ได้มีการตรวจเยี่ยมชุมชนบ้านทุ่งคา ม.1 ต.ห้วยใหญ่ อ.บางละมุง จ.ชลบุรี</w:t>
      </w:r>
      <w:r w:rsidRPr="00177BA9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177BA9">
        <w:rPr>
          <w:rFonts w:ascii="TH SarabunIT๙" w:hAnsi="TH SarabunIT๙" w:cs="TH SarabunIT๙"/>
          <w:sz w:val="32"/>
          <w:szCs w:val="32"/>
          <w:cs/>
        </w:rPr>
        <w:t>เพื่อรับทราบข้อมูลข่าวสาร และความต้องการของประชาชน</w:t>
      </w:r>
    </w:p>
    <w:p w14:paraId="08FF3B5F" w14:textId="77777777" w:rsidR="00414260" w:rsidRPr="00177BA9" w:rsidRDefault="00414260" w:rsidP="0041426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177BA9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2059136" behindDoc="0" locked="0" layoutInCell="1" allowOverlap="1" wp14:anchorId="18B1B544" wp14:editId="7483BEA7">
            <wp:simplePos x="0" y="0"/>
            <wp:positionH relativeFrom="column">
              <wp:posOffset>1323975</wp:posOffset>
            </wp:positionH>
            <wp:positionV relativeFrom="paragraph">
              <wp:posOffset>74930</wp:posOffset>
            </wp:positionV>
            <wp:extent cx="3491560" cy="2619375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56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956C67" w14:textId="77777777" w:rsidR="00414260" w:rsidRPr="00177BA9" w:rsidRDefault="00414260" w:rsidP="0041426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96C816C" w14:textId="77777777" w:rsidR="00414260" w:rsidRPr="00177BA9" w:rsidRDefault="00414260" w:rsidP="0041426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2AE113B" w14:textId="77777777" w:rsidR="00414260" w:rsidRPr="00177BA9" w:rsidRDefault="00414260" w:rsidP="0041426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AD7EE27" w14:textId="77777777" w:rsidR="00414260" w:rsidRPr="00177BA9" w:rsidRDefault="00414260" w:rsidP="0041426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8D859AF" w14:textId="77777777" w:rsidR="00414260" w:rsidRPr="00177BA9" w:rsidRDefault="00414260" w:rsidP="0041426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EF570CE" w14:textId="77777777" w:rsidR="00414260" w:rsidRPr="00177BA9" w:rsidRDefault="00414260" w:rsidP="0041426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8F56DB3" w14:textId="77777777" w:rsidR="00414260" w:rsidRPr="00177BA9" w:rsidRDefault="00414260" w:rsidP="0041426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A7E1DDB" w14:textId="77777777" w:rsidR="00414260" w:rsidRPr="00177BA9" w:rsidRDefault="00414260" w:rsidP="0041426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177BA9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</w:p>
    <w:p w14:paraId="734C2C61" w14:textId="77777777" w:rsidR="00414260" w:rsidRPr="00177BA9" w:rsidRDefault="00414260" w:rsidP="0041426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C4F6C90" w14:textId="77777777" w:rsidR="00414260" w:rsidRPr="00177BA9" w:rsidRDefault="00414260" w:rsidP="0041426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E04BCBC" w14:textId="2415AA42" w:rsidR="00414260" w:rsidRPr="00177BA9" w:rsidRDefault="00414260" w:rsidP="0041426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E31685C" w14:textId="787D8F13" w:rsidR="00414260" w:rsidRPr="00177BA9" w:rsidRDefault="00414260" w:rsidP="0041426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3E6BD46" w14:textId="45F7D329" w:rsidR="00414260" w:rsidRPr="00177BA9" w:rsidRDefault="00414260" w:rsidP="0041426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F6CB698" w14:textId="18A5B1E0" w:rsidR="00414260" w:rsidRPr="00177BA9" w:rsidRDefault="00414260" w:rsidP="0041426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7A58AE2" w14:textId="14CDD5E6" w:rsidR="00414260" w:rsidRPr="00177BA9" w:rsidRDefault="00414260" w:rsidP="0041426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7938B35" w14:textId="32504200" w:rsidR="00414260" w:rsidRPr="00177BA9" w:rsidRDefault="00414260" w:rsidP="0041426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C00DA5B" w14:textId="57C5C586" w:rsidR="00414260" w:rsidRPr="00177BA9" w:rsidRDefault="00414260" w:rsidP="0041426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937982B" w14:textId="77777777" w:rsidR="00414260" w:rsidRPr="00177BA9" w:rsidRDefault="00414260" w:rsidP="00414260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6C94BC5" w14:textId="77777777" w:rsidR="00414260" w:rsidRPr="00177BA9" w:rsidRDefault="00414260" w:rsidP="0041426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36C8561" w14:textId="77777777" w:rsidR="00414260" w:rsidRPr="00177BA9" w:rsidRDefault="00414260" w:rsidP="00414260">
      <w:pPr>
        <w:spacing w:after="0" w:line="240" w:lineRule="auto"/>
        <w:ind w:left="94"/>
        <w:jc w:val="thaiDistribute"/>
        <w:rPr>
          <w:rFonts w:ascii="TH SarabunIT๙" w:hAnsi="TH SarabunIT๙" w:cs="TH SarabunIT๙"/>
          <w:noProof/>
          <w:lang w:val="th-TH"/>
        </w:rPr>
      </w:pPr>
    </w:p>
    <w:p w14:paraId="5545B8A6" w14:textId="77777777" w:rsidR="00414260" w:rsidRPr="00177BA9" w:rsidRDefault="00414260" w:rsidP="00414260">
      <w:pPr>
        <w:spacing w:after="0" w:line="240" w:lineRule="auto"/>
        <w:ind w:left="94"/>
        <w:jc w:val="thaiDistribute"/>
        <w:rPr>
          <w:rFonts w:ascii="TH SarabunIT๙" w:hAnsi="TH SarabunIT๙" w:cs="TH SarabunIT๙"/>
          <w:noProof/>
          <w:lang w:val="th-TH"/>
        </w:rPr>
      </w:pPr>
    </w:p>
    <w:p w14:paraId="6EC98D0C" w14:textId="77777777" w:rsidR="00414260" w:rsidRPr="00177BA9" w:rsidRDefault="00414260" w:rsidP="0041426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177BA9">
        <w:rPr>
          <w:rFonts w:ascii="TH SarabunIT๙" w:hAnsi="TH SarabunIT๙" w:cs="TH SarabunIT๙"/>
          <w:noProof/>
          <w:lang w:val="th-TH"/>
        </w:rPr>
        <w:drawing>
          <wp:anchor distT="0" distB="0" distL="114300" distR="114300" simplePos="0" relativeHeight="252057088" behindDoc="0" locked="0" layoutInCell="1" allowOverlap="1" wp14:anchorId="7D35FB69" wp14:editId="1AFAD6F8">
            <wp:simplePos x="0" y="0"/>
            <wp:positionH relativeFrom="column">
              <wp:posOffset>1087887</wp:posOffset>
            </wp:positionH>
            <wp:positionV relativeFrom="paragraph">
              <wp:posOffset>-563212</wp:posOffset>
            </wp:positionV>
            <wp:extent cx="4000500" cy="3001184"/>
            <wp:effectExtent l="0" t="0" r="0" b="889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001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4EFE8" w14:textId="77777777" w:rsidR="00414260" w:rsidRPr="00177BA9" w:rsidRDefault="00414260" w:rsidP="0041426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AE47C83" w14:textId="77777777" w:rsidR="00414260" w:rsidRPr="00177BA9" w:rsidRDefault="00414260" w:rsidP="0041426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A897047" w14:textId="77777777" w:rsidR="00414260" w:rsidRPr="00177BA9" w:rsidRDefault="00414260" w:rsidP="0041426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5A52099" w14:textId="77777777" w:rsidR="00414260" w:rsidRPr="00177BA9" w:rsidRDefault="00414260" w:rsidP="0041426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AE04806" w14:textId="77777777" w:rsidR="00414260" w:rsidRPr="00177BA9" w:rsidRDefault="00414260" w:rsidP="0041426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9380219" w14:textId="77777777" w:rsidR="00414260" w:rsidRPr="00177BA9" w:rsidRDefault="00414260" w:rsidP="0041426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B52C8F" w14:textId="77777777" w:rsidR="00414260" w:rsidRPr="00177BA9" w:rsidRDefault="00414260" w:rsidP="0041426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7B3B9E" w14:textId="77777777" w:rsidR="00414260" w:rsidRPr="00177BA9" w:rsidRDefault="00414260" w:rsidP="0041426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63D278" w14:textId="345F3A06" w:rsidR="00414260" w:rsidRPr="00177BA9" w:rsidRDefault="00414260" w:rsidP="0041426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8E1850" w14:textId="77777777" w:rsidR="00414260" w:rsidRPr="00177BA9" w:rsidRDefault="00414260" w:rsidP="0041426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47A349" w14:textId="21B6CF94" w:rsidR="00414260" w:rsidRPr="00177BA9" w:rsidRDefault="00414260" w:rsidP="00414260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177BA9">
        <w:rPr>
          <w:rFonts w:ascii="TH SarabunIT๙" w:hAnsi="TH SarabunIT๙" w:cs="TH SarabunIT๙"/>
          <w:sz w:val="32"/>
          <w:szCs w:val="32"/>
          <w:cs/>
        </w:rPr>
        <w:t xml:space="preserve">ช่วงวันที่ 1 ต.ค.2566 ถึง 31 ต.ค.2566 ร้อยเวร </w:t>
      </w:r>
      <w:r w:rsidRPr="00177BA9">
        <w:rPr>
          <w:rFonts w:ascii="TH SarabunIT๙" w:hAnsi="TH SarabunIT๙" w:cs="TH SarabunIT๙"/>
          <w:sz w:val="32"/>
          <w:szCs w:val="32"/>
        </w:rPr>
        <w:t>2-0</w:t>
      </w:r>
      <w:r w:rsidRPr="00177BA9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177BA9">
        <w:rPr>
          <w:rFonts w:ascii="TH SarabunIT๙" w:hAnsi="TH SarabunIT๙" w:cs="TH SarabunIT๙"/>
          <w:sz w:val="32"/>
          <w:szCs w:val="32"/>
        </w:rPr>
        <w:t xml:space="preserve"> </w:t>
      </w:r>
      <w:r w:rsidRPr="00177BA9">
        <w:rPr>
          <w:rFonts w:ascii="TH SarabunIT๙" w:hAnsi="TH SarabunIT๙" w:cs="TH SarabunIT๙"/>
          <w:sz w:val="32"/>
          <w:szCs w:val="32"/>
          <w:cs/>
        </w:rPr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177BA9">
        <w:rPr>
          <w:rFonts w:ascii="Arial" w:hAnsi="Arial" w:cs="Arial" w:hint="cs"/>
          <w:sz w:val="32"/>
          <w:szCs w:val="32"/>
          <w:cs/>
        </w:rPr>
        <w:t>​​</w:t>
      </w:r>
      <w:r w:rsidRPr="00177BA9">
        <w:rPr>
          <w:rFonts w:ascii="TH SarabunIT๙" w:hAnsi="TH SarabunIT๙" w:cs="TH SarabunIT๙"/>
          <w:sz w:val="32"/>
          <w:szCs w:val="32"/>
          <w:cs/>
        </w:rPr>
        <w:t>ประชาชน จำนวน</w:t>
      </w:r>
      <w:r w:rsidRPr="00177BA9">
        <w:rPr>
          <w:rFonts w:ascii="TH SarabunIT๙" w:hAnsi="TH SarabunIT๙" w:cs="TH SarabunIT๙"/>
          <w:sz w:val="32"/>
          <w:szCs w:val="32"/>
        </w:rPr>
        <w:t>…1</w:t>
      </w:r>
      <w:r w:rsidRPr="00177BA9">
        <w:rPr>
          <w:rFonts w:ascii="TH SarabunIT๙" w:hAnsi="TH SarabunIT๙" w:cs="TH SarabunIT๙"/>
          <w:sz w:val="32"/>
          <w:szCs w:val="32"/>
          <w:cs/>
        </w:rPr>
        <w:t>,783</w:t>
      </w:r>
      <w:r w:rsidRPr="00177BA9">
        <w:rPr>
          <w:rFonts w:ascii="TH SarabunIT๙" w:hAnsi="TH SarabunIT๙" w:cs="TH SarabunIT๙"/>
          <w:sz w:val="32"/>
          <w:szCs w:val="32"/>
        </w:rPr>
        <w:t>...</w:t>
      </w:r>
      <w:r w:rsidRPr="00177BA9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26126570" w14:textId="77777777" w:rsidR="00414260" w:rsidRPr="00177BA9" w:rsidRDefault="00414260" w:rsidP="00F84069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1DD390ED" w14:textId="26FC15C9" w:rsidR="006A7F9C" w:rsidRPr="00177BA9" w:rsidRDefault="00947AC5" w:rsidP="00414260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7BA9">
        <w:rPr>
          <w:rFonts w:ascii="TH SarabunIT๙" w:hAnsi="TH SarabunIT๙" w:cs="TH SarabunIT๙"/>
          <w:b/>
          <w:bCs/>
          <w:sz w:val="36"/>
          <w:szCs w:val="36"/>
        </w:rPr>
        <w:t>4.</w:t>
      </w:r>
      <w:r w:rsidRPr="00177BA9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2C14D253" w14:textId="24CCDFC7" w:rsidR="00947AC5" w:rsidRPr="00177BA9" w:rsidRDefault="00947AC5" w:rsidP="00947AC5">
      <w:pPr>
        <w:spacing w:after="0" w:line="240" w:lineRule="auto"/>
        <w:ind w:firstLine="7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177BA9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1 </w:t>
      </w:r>
      <w:r w:rsidRPr="00177BA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ต.ค. </w:t>
      </w:r>
      <w:r w:rsidRPr="00177BA9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2566 – 31 </w:t>
      </w:r>
      <w:r w:rsidRPr="00177BA9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ต.ค. 2566</w:t>
      </w:r>
      <w:r w:rsidRPr="00177BA9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35D58BFA" w14:textId="4131D6FF" w:rsidR="00947AC5" w:rsidRPr="00177BA9" w:rsidRDefault="00947AC5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color w:val="FF0000"/>
          <w:sz w:val="32"/>
          <w:szCs w:val="32"/>
        </w:rPr>
        <w:t xml:space="preserve">        </w:t>
      </w:r>
      <w:r w:rsidRPr="00177BA9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177BA9">
        <w:rPr>
          <w:rFonts w:ascii="TH SarabunIT๙" w:hAnsi="TH SarabunIT๙" w:cs="TH SarabunIT๙"/>
          <w:sz w:val="32"/>
          <w:szCs w:val="32"/>
        </w:rPr>
        <w:t xml:space="preserve"> 12 </w:t>
      </w:r>
      <w:r w:rsidRPr="00177BA9">
        <w:rPr>
          <w:rFonts w:ascii="TH SarabunIT๙" w:hAnsi="TH SarabunIT๙" w:cs="TH SarabunIT๙"/>
          <w:sz w:val="32"/>
          <w:szCs w:val="32"/>
          <w:cs/>
        </w:rPr>
        <w:t>ตุลาคม 2566 เวลา</w:t>
      </w:r>
      <w:r w:rsidRPr="00177BA9">
        <w:rPr>
          <w:rFonts w:ascii="TH SarabunIT๙" w:hAnsi="TH SarabunIT๙" w:cs="TH SarabunIT๙"/>
          <w:sz w:val="32"/>
          <w:szCs w:val="32"/>
        </w:rPr>
        <w:t xml:space="preserve"> 10.30 </w:t>
      </w:r>
      <w:r w:rsidRPr="00177BA9">
        <w:rPr>
          <w:rFonts w:ascii="TH SarabunIT๙" w:hAnsi="TH SarabunIT๙" w:cs="TH SarabunIT๙"/>
          <w:sz w:val="32"/>
          <w:szCs w:val="32"/>
          <w:cs/>
        </w:rPr>
        <w:t>น. มีประชาชนขอความช่วยเหลือเนื่องจาก รถน้ำมันเครื่องแห้ง เจ้าหน้าที่ตำรวจจราจรจึงให้การช่วยเหลือโดยการ ซื้อน้ำมันเครื่องมาเติมให้รถสามารถเดินทางต่อไปได้ ตามโครงการ</w:t>
      </w:r>
      <w:r w:rsidRPr="00177BA9">
        <w:rPr>
          <w:rFonts w:ascii="TH SarabunIT๙" w:hAnsi="TH SarabunIT๙" w:cs="TH SarabunIT๙"/>
          <w:sz w:val="32"/>
          <w:szCs w:val="32"/>
        </w:rPr>
        <w:t xml:space="preserve"> “</w:t>
      </w:r>
      <w:r w:rsidRPr="00177BA9">
        <w:rPr>
          <w:rFonts w:ascii="TH SarabunIT๙" w:hAnsi="TH SarabunIT๙" w:cs="TH SarabunIT๙"/>
          <w:sz w:val="32"/>
          <w:szCs w:val="32"/>
          <w:cs/>
        </w:rPr>
        <w:t>สุภาพบุรุษจราจร ประชาชนสัญจรปลอดภัย</w:t>
      </w:r>
      <w:r w:rsidRPr="00177BA9">
        <w:rPr>
          <w:rFonts w:ascii="TH SarabunIT๙" w:hAnsi="TH SarabunIT๙" w:cs="TH SarabunIT๙"/>
          <w:sz w:val="32"/>
          <w:szCs w:val="32"/>
        </w:rPr>
        <w:t>”</w:t>
      </w:r>
    </w:p>
    <w:p w14:paraId="5C67B6C8" w14:textId="69E486AB" w:rsidR="00947AC5" w:rsidRPr="00177BA9" w:rsidRDefault="00947AC5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noProof/>
        </w:rPr>
        <w:drawing>
          <wp:anchor distT="0" distB="0" distL="114300" distR="114300" simplePos="0" relativeHeight="252061184" behindDoc="0" locked="0" layoutInCell="1" allowOverlap="1" wp14:anchorId="678EB40C" wp14:editId="3BBD3B74">
            <wp:simplePos x="0" y="0"/>
            <wp:positionH relativeFrom="column">
              <wp:posOffset>1392073</wp:posOffset>
            </wp:positionH>
            <wp:positionV relativeFrom="paragraph">
              <wp:posOffset>118792</wp:posOffset>
            </wp:positionV>
            <wp:extent cx="2634018" cy="3457617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07" cy="34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C0301" w14:textId="3B5C959D" w:rsidR="00947AC5" w:rsidRPr="00177BA9" w:rsidRDefault="00947AC5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6C09DE" w14:textId="77777777" w:rsidR="00947AC5" w:rsidRPr="00177BA9" w:rsidRDefault="00947AC5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C34E96" w14:textId="77777777" w:rsidR="00947AC5" w:rsidRPr="00177BA9" w:rsidRDefault="00947AC5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AA882A" w14:textId="6E23A214" w:rsidR="00947AC5" w:rsidRPr="00177BA9" w:rsidRDefault="00947AC5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368B86" w14:textId="77777777" w:rsidR="00947AC5" w:rsidRPr="00177BA9" w:rsidRDefault="00947AC5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936C77" w14:textId="00B6F0FD" w:rsidR="00947AC5" w:rsidRPr="00177BA9" w:rsidRDefault="00947AC5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B51ACE" w14:textId="096BB535" w:rsidR="00947AC5" w:rsidRPr="00177BA9" w:rsidRDefault="00947AC5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D1F0D5" w14:textId="77777777" w:rsidR="00947AC5" w:rsidRPr="00177BA9" w:rsidRDefault="00947AC5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10E45C" w14:textId="77777777" w:rsidR="00947AC5" w:rsidRPr="00177BA9" w:rsidRDefault="00947AC5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15741E" w14:textId="77777777" w:rsidR="00947AC5" w:rsidRPr="00177BA9" w:rsidRDefault="00947AC5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145C71" w14:textId="77777777" w:rsidR="00947AC5" w:rsidRPr="00177BA9" w:rsidRDefault="00947AC5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2B4813" w14:textId="77777777" w:rsidR="00947AC5" w:rsidRPr="00177BA9" w:rsidRDefault="00947AC5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78BF64" w14:textId="77777777" w:rsidR="00947AC5" w:rsidRPr="00177BA9" w:rsidRDefault="00947AC5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534BE6" w14:textId="77777777" w:rsidR="00947AC5" w:rsidRPr="00177BA9" w:rsidRDefault="00947AC5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9397F7" w14:textId="77777777" w:rsidR="00947AC5" w:rsidRPr="00177BA9" w:rsidRDefault="00947AC5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39974E" w14:textId="77777777" w:rsidR="00947AC5" w:rsidRPr="00177BA9" w:rsidRDefault="00947AC5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6E4423" w14:textId="53F2230A" w:rsidR="00947AC5" w:rsidRPr="00177BA9" w:rsidRDefault="00947AC5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2062208" behindDoc="0" locked="0" layoutInCell="1" allowOverlap="1" wp14:anchorId="145E5CA8" wp14:editId="4CA0341F">
            <wp:simplePos x="0" y="0"/>
            <wp:positionH relativeFrom="column">
              <wp:posOffset>542925</wp:posOffset>
            </wp:positionH>
            <wp:positionV relativeFrom="paragraph">
              <wp:posOffset>360</wp:posOffset>
            </wp:positionV>
            <wp:extent cx="4798937" cy="3600000"/>
            <wp:effectExtent l="0" t="0" r="1905" b="635"/>
            <wp:wrapThrough wrapText="bothSides">
              <wp:wrapPolygon edited="0">
                <wp:start x="0" y="0"/>
                <wp:lineTo x="0" y="21490"/>
                <wp:lineTo x="21523" y="21490"/>
                <wp:lineTo x="21523" y="0"/>
                <wp:lineTo x="0" y="0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93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389A0C" w14:textId="77777777" w:rsidR="00947AC5" w:rsidRPr="00177BA9" w:rsidRDefault="00947AC5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7ACC6C" w14:textId="5DEFE556" w:rsidR="00947AC5" w:rsidRPr="00177BA9" w:rsidRDefault="00947AC5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013F98" w14:textId="1E9CA83F" w:rsidR="00947AC5" w:rsidRPr="00177BA9" w:rsidRDefault="00947AC5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F1ADCB" w14:textId="6722473C" w:rsidR="00947AC5" w:rsidRPr="00177BA9" w:rsidRDefault="00947AC5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A51D17" w14:textId="6E05148C" w:rsidR="00947AC5" w:rsidRPr="00177BA9" w:rsidRDefault="00947AC5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59B4C0" w14:textId="15CE06A3" w:rsidR="00947AC5" w:rsidRPr="00177BA9" w:rsidRDefault="00947AC5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7808D7" w14:textId="6508A8F0" w:rsidR="00947AC5" w:rsidRPr="00177BA9" w:rsidRDefault="00947AC5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F7C07A" w14:textId="77777777" w:rsidR="00947AC5" w:rsidRPr="00177BA9" w:rsidRDefault="00947AC5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9FCDC7" w14:textId="08E0B578" w:rsidR="00947AC5" w:rsidRPr="00177BA9" w:rsidRDefault="00947AC5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A633BF" w14:textId="77777777" w:rsidR="00947AC5" w:rsidRPr="00177BA9" w:rsidRDefault="00947AC5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51BE1F4" w14:textId="77777777" w:rsidR="00947AC5" w:rsidRPr="00177BA9" w:rsidRDefault="00947AC5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B836FD" w14:textId="77777777" w:rsidR="00947AC5" w:rsidRPr="00177BA9" w:rsidRDefault="00947AC5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2270BC" w14:textId="2F0E1E15" w:rsidR="00947AC5" w:rsidRPr="00177BA9" w:rsidRDefault="00947AC5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noProof/>
        </w:rPr>
        <w:drawing>
          <wp:anchor distT="0" distB="0" distL="114300" distR="114300" simplePos="0" relativeHeight="252063232" behindDoc="0" locked="0" layoutInCell="1" allowOverlap="1" wp14:anchorId="63C301C9" wp14:editId="2F112524">
            <wp:simplePos x="0" y="0"/>
            <wp:positionH relativeFrom="column">
              <wp:posOffset>542257</wp:posOffset>
            </wp:positionH>
            <wp:positionV relativeFrom="paragraph">
              <wp:posOffset>760313</wp:posOffset>
            </wp:positionV>
            <wp:extent cx="4798937" cy="3600000"/>
            <wp:effectExtent l="0" t="0" r="1905" b="635"/>
            <wp:wrapThrough wrapText="bothSides">
              <wp:wrapPolygon edited="0">
                <wp:start x="0" y="0"/>
                <wp:lineTo x="0" y="21490"/>
                <wp:lineTo x="21523" y="21490"/>
                <wp:lineTo x="21523" y="0"/>
                <wp:lineTo x="0" y="0"/>
              </wp:wrapPolygon>
            </wp:wrapThrough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93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51AC9D" w14:textId="54AE2B65" w:rsidR="00947AC5" w:rsidRPr="00177BA9" w:rsidRDefault="00947AC5" w:rsidP="00947AC5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E17027" w14:textId="6C31015C" w:rsidR="00947AC5" w:rsidRPr="00177BA9" w:rsidRDefault="00947AC5" w:rsidP="00947AC5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4BBA8F" w14:textId="4045FA11" w:rsidR="00947AC5" w:rsidRPr="00177BA9" w:rsidRDefault="00947AC5" w:rsidP="00947AC5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177BA9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Pr="00177BA9">
        <w:rPr>
          <w:rFonts w:ascii="TH SarabunIT๙" w:hAnsi="TH SarabunIT๙" w:cs="TH SarabunIT๙"/>
          <w:sz w:val="32"/>
          <w:szCs w:val="32"/>
        </w:rPr>
        <w:t xml:space="preserve"> 1 </w:t>
      </w:r>
      <w:r w:rsidRPr="00177BA9">
        <w:rPr>
          <w:rFonts w:ascii="TH SarabunIT๙" w:hAnsi="TH SarabunIT๙" w:cs="TH SarabunIT๙"/>
          <w:sz w:val="32"/>
          <w:szCs w:val="32"/>
          <w:cs/>
        </w:rPr>
        <w:t>ตุลาคม 2566 ถึง</w:t>
      </w:r>
      <w:r w:rsidRPr="00177BA9">
        <w:rPr>
          <w:rFonts w:ascii="TH SarabunIT๙" w:hAnsi="TH SarabunIT๙" w:cs="TH SarabunIT๙"/>
          <w:sz w:val="32"/>
          <w:szCs w:val="32"/>
        </w:rPr>
        <w:t xml:space="preserve"> 31 </w:t>
      </w:r>
      <w:r w:rsidRPr="00177BA9">
        <w:rPr>
          <w:rFonts w:ascii="TH SarabunIT๙" w:hAnsi="TH SarabunIT๙" w:cs="TH SarabunIT๙"/>
          <w:sz w:val="32"/>
          <w:szCs w:val="32"/>
          <w:cs/>
        </w:rPr>
        <w:t>ตุลาคม 2566เจ้าหน้าที่ตำรวจจราจรได้มีการอำนวยความสะดวกด้านการจราจร และดูแลความปลอดภัยของประชาชนและนักเรียน บริเวณหน้าโรงเรียน</w:t>
      </w:r>
      <w:proofErr w:type="spellStart"/>
      <w:r w:rsidRPr="00177BA9">
        <w:rPr>
          <w:rFonts w:ascii="TH SarabunIT๙" w:hAnsi="TH SarabunIT๙" w:cs="TH SarabunIT๙"/>
          <w:sz w:val="32"/>
          <w:szCs w:val="32"/>
          <w:cs/>
        </w:rPr>
        <w:t>ผิน</w:t>
      </w:r>
      <w:proofErr w:type="spellEnd"/>
      <w:r w:rsidRPr="00177BA9">
        <w:rPr>
          <w:rFonts w:ascii="TH SarabunIT๙" w:hAnsi="TH SarabunIT๙" w:cs="TH SarabunIT๙"/>
          <w:sz w:val="32"/>
          <w:szCs w:val="32"/>
          <w:cs/>
        </w:rPr>
        <w:t>แจ่มฯ</w:t>
      </w:r>
    </w:p>
    <w:p w14:paraId="7B40C6C1" w14:textId="195CF6F5" w:rsidR="00947AC5" w:rsidRPr="00177BA9" w:rsidRDefault="00947AC5" w:rsidP="00947AC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77BA9">
        <w:rPr>
          <w:rFonts w:ascii="TH SarabunIT๙" w:hAnsi="TH SarabunIT๙" w:cs="TH SarabunIT๙"/>
          <w:sz w:val="32"/>
          <w:szCs w:val="32"/>
          <w:cs/>
        </w:rPr>
        <w:t xml:space="preserve"> จำนวน</w:t>
      </w:r>
      <w:r w:rsidRPr="00177BA9">
        <w:rPr>
          <w:rFonts w:ascii="TH SarabunIT๙" w:hAnsi="TH SarabunIT๙" w:cs="TH SarabunIT๙"/>
          <w:sz w:val="32"/>
          <w:szCs w:val="32"/>
        </w:rPr>
        <w:t xml:space="preserve"> 23 </w:t>
      </w:r>
      <w:r w:rsidRPr="00177BA9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7F15CCE6" w14:textId="4DDF7F3E" w:rsidR="00947AC5" w:rsidRPr="00177BA9" w:rsidRDefault="00947AC5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215766" w14:textId="200653D0" w:rsidR="00177BA9" w:rsidRPr="00177BA9" w:rsidRDefault="00177BA9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CA0597" w14:textId="3A454015" w:rsidR="00177BA9" w:rsidRPr="00177BA9" w:rsidRDefault="00177BA9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B83163" w14:textId="6511B0F6" w:rsidR="00177BA9" w:rsidRDefault="00177BA9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7BA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5.งานอำนวยการ</w:t>
      </w:r>
    </w:p>
    <w:p w14:paraId="53CA3FBE" w14:textId="09A71025" w:rsidR="009D698C" w:rsidRDefault="009D698C" w:rsidP="009D698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9230746" w14:textId="2B6B7220" w:rsidR="009D698C" w:rsidRDefault="009D698C" w:rsidP="009D698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 5 ตุลาคม 2566 </w:t>
      </w:r>
    </w:p>
    <w:p w14:paraId="5405FAB5" w14:textId="43C9095F" w:rsidR="009D698C" w:rsidRDefault="009D698C" w:rsidP="009D698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5 ตุลาคม 2566 เวลา 10.00 น. พ.ต.อ.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สุร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กิจ อินอ่ำ ผกก.สภ.ห้วยใหญ่ ได้ประชุมชี้แจงการปฏิบัติงาน และ มอบนโยบายในการปฏิบัติงาน พร้อมได้มอบสิ่งของให้กับข้าราชการตำรวจ สภ.ห้วยใหญ่ เพื่อเป็นขวัญและกำลังใจในการปฏิบัติงาน</w:t>
      </w:r>
    </w:p>
    <w:p w14:paraId="1279513D" w14:textId="77777777" w:rsidR="002A7449" w:rsidRDefault="002A7449" w:rsidP="009D698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E13A22" w14:textId="4214BF87" w:rsidR="009D698C" w:rsidRDefault="002A7449" w:rsidP="002A744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0666C3C" wp14:editId="1D4A77CF">
            <wp:extent cx="2361764" cy="1771650"/>
            <wp:effectExtent l="0" t="0" r="63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E_ALBUM_ประชุม_240319_1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429" cy="178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16FF353B" wp14:editId="3D676CE3">
            <wp:extent cx="2332808" cy="1748895"/>
            <wp:effectExtent l="0" t="0" r="0" b="381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764" cy="175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684FF" w14:textId="77777777" w:rsidR="002A7449" w:rsidRPr="009D698C" w:rsidRDefault="002A7449" w:rsidP="009D698C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096698D4" w14:textId="40DEF2EB" w:rsidR="009D698C" w:rsidRDefault="009D698C" w:rsidP="009D698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D698C">
        <w:rPr>
          <w:rFonts w:ascii="TH SarabunIT๙" w:hAnsi="TH SarabunIT๙" w:cs="TH SarabunIT๙" w:hint="cs"/>
          <w:sz w:val="32"/>
          <w:szCs w:val="32"/>
          <w:cs/>
        </w:rPr>
        <w:t>วันที่ 9 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>2566</w:t>
      </w:r>
    </w:p>
    <w:p w14:paraId="39B7DD74" w14:textId="04E0EE5F" w:rsidR="009D698C" w:rsidRDefault="009D698C" w:rsidP="009D698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9 ตุลาคม 2566 เวลา 10.30 น. ชุดจิตอาสาพระราชทาน ของ สภ.ห้วยใหญ่ นำโดย พ.ต.อ.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สุร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กิจ  อินอ่ำ ผกก.สภ.ห้วยใหญ่ , พ.ต.ท.ฤทธิไกร  คุณพาที สว.อก.สภ.ห้วยใหญ่ และข้าราชการตำรวจ ได้ร่วมกิจกรรม ปลูกต้นไม้ที่สาธารณะ บ้านนา หมู่ 5 ตำบลห้วยใหญ่ อำเภอบางละมุง จังหวัดชลบุรี</w:t>
      </w:r>
    </w:p>
    <w:p w14:paraId="36D42D77" w14:textId="77777777" w:rsidR="009D698C" w:rsidRDefault="009D698C" w:rsidP="009D698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E8D696" w14:textId="1CBDC081" w:rsidR="009D698C" w:rsidRPr="009D698C" w:rsidRDefault="009D698C" w:rsidP="009D698C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534EA931" wp14:editId="2CD6CBAC">
            <wp:extent cx="3352800" cy="2515064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967" cy="252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2629E40" w14:textId="526CF8B9" w:rsidR="00947AC5" w:rsidRPr="00177BA9" w:rsidRDefault="00947AC5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5DB91F" w14:textId="77777777" w:rsidR="00947AC5" w:rsidRPr="00177BA9" w:rsidRDefault="00947AC5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9392C2" w14:textId="77777777" w:rsidR="00947AC5" w:rsidRPr="00177BA9" w:rsidRDefault="00947AC5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720BAD" w14:textId="77777777" w:rsidR="00947AC5" w:rsidRPr="00177BA9" w:rsidRDefault="00947AC5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368E3D" w14:textId="5E2BB776" w:rsidR="00947AC5" w:rsidRPr="00177BA9" w:rsidRDefault="00947AC5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FBA251" w14:textId="4A2583BC" w:rsidR="00947AC5" w:rsidRPr="00177BA9" w:rsidRDefault="00947AC5" w:rsidP="00947A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DC773E" w14:textId="2FF3C979" w:rsidR="00947AC5" w:rsidRPr="00177BA9" w:rsidRDefault="00947AC5" w:rsidP="00414260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</w:p>
    <w:sectPr w:rsidR="00947AC5" w:rsidRPr="00177BA9" w:rsidSect="00B27F8D">
      <w:pgSz w:w="11909" w:h="16834" w:code="9"/>
      <w:pgMar w:top="1296" w:right="1440" w:bottom="806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rawingGridVerticalSpacing w:val="381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B3D"/>
    <w:rsid w:val="00022428"/>
    <w:rsid w:val="00177BA9"/>
    <w:rsid w:val="002A7449"/>
    <w:rsid w:val="00414260"/>
    <w:rsid w:val="00447300"/>
    <w:rsid w:val="00566132"/>
    <w:rsid w:val="006A23EB"/>
    <w:rsid w:val="006A7F9C"/>
    <w:rsid w:val="00834D06"/>
    <w:rsid w:val="00851782"/>
    <w:rsid w:val="008C55FF"/>
    <w:rsid w:val="008F6358"/>
    <w:rsid w:val="008F791F"/>
    <w:rsid w:val="00947AC5"/>
    <w:rsid w:val="00966B3D"/>
    <w:rsid w:val="009D698C"/>
    <w:rsid w:val="009F0F59"/>
    <w:rsid w:val="00A1225B"/>
    <w:rsid w:val="00A22F31"/>
    <w:rsid w:val="00A4006C"/>
    <w:rsid w:val="00B27F8D"/>
    <w:rsid w:val="00D3277A"/>
    <w:rsid w:val="00D91297"/>
    <w:rsid w:val="00DA3D2C"/>
    <w:rsid w:val="00E74184"/>
    <w:rsid w:val="00F84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E0A716"/>
  <w15:chartTrackingRefBased/>
  <w15:docId w15:val="{4C49D021-B9BA-4CD5-A2B7-A39B382B9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4D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1230</Words>
  <Characters>7015</Characters>
  <Application>Microsoft Office Word</Application>
  <DocSecurity>0</DocSecurity>
  <Lines>58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2024-03-19T05:18:00Z</dcterms:created>
  <dcterms:modified xsi:type="dcterms:W3CDTF">2024-03-19T05:18:00Z</dcterms:modified>
</cp:coreProperties>
</file>