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AEF033" w14:textId="77777777" w:rsidR="00F84069" w:rsidRPr="00177BA9" w:rsidRDefault="00F84069" w:rsidP="00F840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7BA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 </w:t>
      </w:r>
    </w:p>
    <w:p w14:paraId="7798DCA8" w14:textId="4A11F760" w:rsidR="00F84069" w:rsidRPr="00177BA9" w:rsidRDefault="00F84069" w:rsidP="00F840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7BA9">
        <w:rPr>
          <w:rFonts w:ascii="TH SarabunIT๙" w:hAnsi="TH SarabunIT๙" w:cs="TH SarabunIT๙"/>
          <w:b/>
          <w:bCs/>
          <w:sz w:val="36"/>
          <w:szCs w:val="36"/>
          <w:cs/>
        </w:rPr>
        <w:t>ประจำ</w:t>
      </w:r>
      <w:r w:rsidR="002A3A5B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 ธันวาคม</w:t>
      </w:r>
      <w:r w:rsidRPr="00177BA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ประจำปีงบประมาณ พ.ศ. </w:t>
      </w:r>
      <w:r w:rsidRPr="00177BA9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2F947D0B" w14:textId="3D307FD8" w:rsidR="00F84069" w:rsidRPr="00177BA9" w:rsidRDefault="00F84069" w:rsidP="00A1225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7BA9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สถานีตำรวจภูธรห้วยใหญ่</w:t>
      </w:r>
    </w:p>
    <w:p w14:paraId="557AA7CB" w14:textId="16FAD538" w:rsidR="00F84069" w:rsidRPr="00177BA9" w:rsidRDefault="00F84069" w:rsidP="00F8406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77BA9">
        <w:rPr>
          <w:rFonts w:ascii="TH SarabunIT๙" w:hAnsi="TH SarabunIT๙" w:cs="TH SarabunIT๙"/>
          <w:b/>
          <w:bCs/>
          <w:sz w:val="36"/>
          <w:szCs w:val="36"/>
          <w:cs/>
        </w:rPr>
        <w:t>1.งานสืบสวน</w:t>
      </w:r>
    </w:p>
    <w:p w14:paraId="4CC40110" w14:textId="77777777" w:rsidR="002A3A5B" w:rsidRDefault="00F84069" w:rsidP="002A3A5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77BA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A3A5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 ธ.ค.</w:t>
      </w:r>
      <w:r w:rsidR="002A3A5B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2A3A5B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1669A99E" w14:textId="77777777" w:rsidR="002A3A5B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03042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 พล.ต.ต.ธวัชเกียรติ  จินดาควรสนอง  ผบก.ภ.จว.ชลบุรี  พล.ต.ต.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ธี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>ระชัย  ชำนาญหมอ  ผบก.สส.ภ.2</w:t>
      </w:r>
      <w:r w:rsidRPr="00503042">
        <w:rPr>
          <w:rFonts w:ascii="TH SarabunIT๙" w:hAnsi="TH SarabunIT๙" w:cs="TH SarabunIT๙"/>
          <w:sz w:val="32"/>
          <w:szCs w:val="32"/>
        </w:rPr>
        <w:t xml:space="preserve"> ,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พ.ต.อ.ชาตรี  สุขศิริ  รอง  ผบก.ภ.จว.ชลบุรี </w:t>
      </w:r>
      <w:r w:rsidRPr="00503042">
        <w:rPr>
          <w:rFonts w:ascii="TH SarabunIT๙" w:hAnsi="TH SarabunIT๙" w:cs="TH SarabunIT๙"/>
          <w:sz w:val="32"/>
          <w:szCs w:val="32"/>
        </w:rPr>
        <w:t xml:space="preserve">, </w:t>
      </w:r>
      <w:r w:rsidRPr="00503042">
        <w:rPr>
          <w:rFonts w:ascii="TH SarabunIT๙" w:hAnsi="TH SarabunIT๙" w:cs="TH SarabunIT๙"/>
          <w:sz w:val="32"/>
          <w:szCs w:val="32"/>
          <w:cs/>
        </w:rPr>
        <w:t>พ.ต.อ.กฤตยา  เลาประสพวัฒนา  รอง ผบก.สส.ภ.2</w:t>
      </w:r>
      <w:r w:rsidRPr="00503042">
        <w:rPr>
          <w:rFonts w:ascii="TH SarabunIT๙" w:hAnsi="TH SarabunIT๙" w:cs="TH SarabunIT๙"/>
          <w:sz w:val="32"/>
          <w:szCs w:val="32"/>
        </w:rPr>
        <w:t xml:space="preserve"> , </w:t>
      </w:r>
      <w:r w:rsidRPr="00503042">
        <w:rPr>
          <w:rFonts w:ascii="TH SarabunIT๙" w:hAnsi="TH SarabunIT๙" w:cs="TH SarabunIT๙"/>
          <w:sz w:val="32"/>
          <w:szCs w:val="32"/>
          <w:cs/>
        </w:rPr>
        <w:t>พ.ต.อ.วราว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ุธ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 xml:space="preserve"> เจริญชนม์  รอง  ผบก.สส.ภ.2</w:t>
      </w:r>
      <w:r w:rsidRPr="00503042">
        <w:rPr>
          <w:rFonts w:ascii="TH SarabunIT๙" w:hAnsi="TH SarabunIT๙" w:cs="TH SarabunIT๙"/>
          <w:sz w:val="32"/>
          <w:szCs w:val="32"/>
        </w:rPr>
        <w:t xml:space="preserve"> ,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พ.ต.อ.เฉลิมศักดิ์  เถียรทองศรี  ผกก.สืบสวน  2 ฯ </w:t>
      </w:r>
      <w:r w:rsidRPr="00503042">
        <w:rPr>
          <w:rFonts w:ascii="TH SarabunIT๙" w:hAnsi="TH SarabunIT๙" w:cs="TH SarabunIT๙"/>
          <w:sz w:val="32"/>
          <w:szCs w:val="32"/>
        </w:rPr>
        <w:t xml:space="preserve">, </w:t>
      </w:r>
      <w:r w:rsidRPr="00503042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 xml:space="preserve">กิจ  อินอ่ำ  ผกก.สภ.ห้วยใหญ่   ผกก.สภ.ห้วยใหญ่ </w:t>
      </w:r>
      <w:r w:rsidRPr="00503042">
        <w:rPr>
          <w:rFonts w:ascii="TH SarabunIT๙" w:hAnsi="TH SarabunIT๙" w:cs="TH SarabunIT๙"/>
          <w:sz w:val="32"/>
          <w:szCs w:val="32"/>
        </w:rPr>
        <w:t xml:space="preserve">,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พ.ต.อ.ภาสกร  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ไพ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>จิตต์  ผกก.สืบสวน ภ.จว.ชลบุรี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03042">
        <w:rPr>
          <w:rFonts w:ascii="TH SarabunIT๙" w:hAnsi="TH SarabunIT๙" w:cs="TH SarabunIT๙"/>
          <w:sz w:val="32"/>
          <w:szCs w:val="32"/>
          <w:cs/>
        </w:rPr>
        <w:t>สั่งการให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</w:p>
    <w:p w14:paraId="6E9CCDF7" w14:textId="77777777" w:rsidR="002A3A5B" w:rsidRPr="00503042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  สภ.ห้วยใหญ่  ประกอบด้วย  พ.ต.ท.พรพรหม  ม่วงบังยุง  รอง ผกก.สส.สภ.ห้วยใหญ่ </w:t>
      </w:r>
      <w:r w:rsidRPr="00503042">
        <w:rPr>
          <w:rFonts w:ascii="TH SarabunIT๙" w:hAnsi="TH SarabunIT๙" w:cs="TH SarabunIT๙"/>
          <w:sz w:val="32"/>
          <w:szCs w:val="32"/>
        </w:rPr>
        <w:t xml:space="preserve">,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พ.ต.ท.บงกช ประเสริฐรัตน์  สว.สส.สภ.ห้วยใหญ่ </w:t>
      </w:r>
      <w:r w:rsidRPr="00503042">
        <w:rPr>
          <w:rFonts w:ascii="TH SarabunIT๙" w:hAnsi="TH SarabunIT๙" w:cs="TH SarabunIT๙"/>
          <w:sz w:val="32"/>
          <w:szCs w:val="32"/>
        </w:rPr>
        <w:t xml:space="preserve">,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ร.ต.อ.ธิติวุฒิ  ทำลา </w:t>
      </w:r>
      <w:r w:rsidRPr="00503042">
        <w:rPr>
          <w:rFonts w:ascii="TH SarabunIT๙" w:hAnsi="TH SarabunIT๙" w:cs="TH SarabunIT๙"/>
          <w:sz w:val="32"/>
          <w:szCs w:val="32"/>
        </w:rPr>
        <w:t xml:space="preserve">, </w:t>
      </w:r>
      <w:r w:rsidRPr="00503042">
        <w:rPr>
          <w:rFonts w:ascii="TH SarabunIT๙" w:hAnsi="TH SarabunIT๙" w:cs="TH SarabunIT๙"/>
          <w:sz w:val="32"/>
          <w:szCs w:val="32"/>
          <w:cs/>
        </w:rPr>
        <w:t>ร.ต.อ.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สุภ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 xml:space="preserve">ชาติ วสุสกุลเจริญ </w:t>
      </w:r>
      <w:r w:rsidRPr="00503042">
        <w:rPr>
          <w:rFonts w:ascii="TH SarabunIT๙" w:hAnsi="TH SarabunIT๙" w:cs="TH SarabunIT๙"/>
          <w:sz w:val="32"/>
          <w:szCs w:val="32"/>
        </w:rPr>
        <w:t xml:space="preserve">, </w:t>
      </w:r>
      <w:r w:rsidRPr="00503042">
        <w:rPr>
          <w:rFonts w:ascii="TH SarabunIT๙" w:hAnsi="TH SarabunIT๙" w:cs="TH SarabunIT๙"/>
          <w:sz w:val="32"/>
          <w:szCs w:val="32"/>
          <w:cs/>
        </w:rPr>
        <w:t>จ.ส.ต.ภา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นุวัฒน์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 xml:space="preserve"> โชควิชัยชาญ </w:t>
      </w:r>
      <w:r w:rsidRPr="00503042">
        <w:rPr>
          <w:rFonts w:ascii="TH SarabunIT๙" w:hAnsi="TH SarabunIT๙" w:cs="TH SarabunIT๙"/>
          <w:sz w:val="32"/>
          <w:szCs w:val="32"/>
        </w:rPr>
        <w:t xml:space="preserve">,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จ.ส.ต.วีระพงศ์ อินทร์นาง </w:t>
      </w:r>
      <w:r w:rsidRPr="00503042">
        <w:rPr>
          <w:rFonts w:ascii="TH SarabunIT๙" w:hAnsi="TH SarabunIT๙" w:cs="TH SarabunIT๙"/>
          <w:sz w:val="32"/>
          <w:szCs w:val="32"/>
        </w:rPr>
        <w:t xml:space="preserve">, </w:t>
      </w:r>
      <w:r w:rsidRPr="00503042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ต.อ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ปิย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>เส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ฎฐ์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 xml:space="preserve"> ธนชัยศักดิ์ </w:t>
      </w:r>
      <w:r w:rsidRPr="00503042">
        <w:rPr>
          <w:rFonts w:ascii="TH SarabunIT๙" w:hAnsi="TH SarabunIT๙" w:cs="TH SarabunIT๙"/>
          <w:sz w:val="32"/>
          <w:szCs w:val="32"/>
        </w:rPr>
        <w:t xml:space="preserve">, </w:t>
      </w:r>
      <w:r w:rsidRPr="00503042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 xml:space="preserve">.ศรราม มณีรัตน์  และ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503042">
        <w:rPr>
          <w:rFonts w:ascii="TH SarabunIT๙" w:hAnsi="TH SarabunIT๙" w:cs="TH SarabunIT๙"/>
          <w:sz w:val="32"/>
          <w:szCs w:val="32"/>
          <w:cs/>
        </w:rPr>
        <w:t>ส.ต.ต.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กฤ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>ตานนท์  ชีพ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ไธ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 xml:space="preserve">สง </w:t>
      </w:r>
    </w:p>
    <w:p w14:paraId="10966615" w14:textId="77777777" w:rsidR="002A3A5B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  บก.สส.ภ.2  พ.ต.ท.ปณต  คำนึงการ  รอง  ผกก.สืบสวน 1ฯ  พ.ต.ท.กัลป์  กลิ่นศรี  รอง  ผกก.วิเคราะห์ข่าวฯ  โดยมี  พ.ต.ท.เอกกร  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 xml:space="preserve">ณทอง  สว.กก.สืบสวน 1ฯ </w:t>
      </w:r>
      <w:r w:rsidRPr="00503042">
        <w:rPr>
          <w:rFonts w:ascii="TH SarabunIT๙" w:hAnsi="TH SarabunIT๙" w:cs="TH SarabunIT๙"/>
          <w:sz w:val="32"/>
          <w:szCs w:val="32"/>
        </w:rPr>
        <w:t xml:space="preserve">, </w:t>
      </w:r>
      <w:r w:rsidRPr="00503042">
        <w:rPr>
          <w:rFonts w:ascii="TH SarabunIT๙" w:hAnsi="TH SarabunIT๙" w:cs="TH SarabunIT๙"/>
          <w:sz w:val="32"/>
          <w:szCs w:val="32"/>
          <w:cs/>
        </w:rPr>
        <w:t>พ.ต.ต.ภาณุวิทย์  เพชรแทน  สว.สืบสวน 2ฯ</w:t>
      </w:r>
      <w:r w:rsidRPr="00503042">
        <w:rPr>
          <w:rFonts w:ascii="TH SarabunIT๙" w:hAnsi="TH SarabunIT๙" w:cs="TH SarabunIT๙"/>
          <w:sz w:val="32"/>
          <w:szCs w:val="32"/>
        </w:rPr>
        <w:t xml:space="preserve">,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ร.ต.อ.ทรงศักดิ์ ทำสอาด </w:t>
      </w:r>
      <w:r w:rsidRPr="00503042">
        <w:rPr>
          <w:rFonts w:ascii="TH SarabunIT๙" w:hAnsi="TH SarabunIT๙" w:cs="TH SarabunIT๙"/>
          <w:sz w:val="32"/>
          <w:szCs w:val="32"/>
        </w:rPr>
        <w:t xml:space="preserve">,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ร.ต.อ.บุญชอบ พลอยแดง </w:t>
      </w:r>
      <w:r w:rsidRPr="00503042">
        <w:rPr>
          <w:rFonts w:ascii="TH SarabunIT๙" w:hAnsi="TH SarabunIT๙" w:cs="TH SarabunIT๙"/>
          <w:sz w:val="32"/>
          <w:szCs w:val="32"/>
        </w:rPr>
        <w:t xml:space="preserve">,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ร.ต.ต.พุฒิสรรค์  วงศ์แสวงทรัพย์ </w:t>
      </w:r>
      <w:r w:rsidRPr="00503042">
        <w:rPr>
          <w:rFonts w:ascii="TH SarabunIT๙" w:hAnsi="TH SarabunIT๙" w:cs="TH SarabunIT๙"/>
          <w:sz w:val="32"/>
          <w:szCs w:val="32"/>
        </w:rPr>
        <w:t xml:space="preserve">, </w:t>
      </w:r>
      <w:r w:rsidRPr="00503042">
        <w:rPr>
          <w:rFonts w:ascii="TH SarabunIT๙" w:hAnsi="TH SarabunIT๙" w:cs="TH SarabunIT๙"/>
          <w:sz w:val="32"/>
          <w:szCs w:val="32"/>
          <w:cs/>
        </w:rPr>
        <w:t>ด.ต.คมก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ฤช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จั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 xml:space="preserve">นทรนิภา </w:t>
      </w:r>
      <w:r w:rsidRPr="00503042">
        <w:rPr>
          <w:rFonts w:ascii="TH SarabunIT๙" w:hAnsi="TH SarabunIT๙" w:cs="TH SarabunIT๙"/>
          <w:sz w:val="32"/>
          <w:szCs w:val="32"/>
        </w:rPr>
        <w:t xml:space="preserve">,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ด.ต.ประเสริฐศิลป์  กว้างสวาสดิ์ </w:t>
      </w:r>
      <w:r w:rsidRPr="00503042">
        <w:rPr>
          <w:rFonts w:ascii="TH SarabunIT๙" w:hAnsi="TH SarabunIT๙" w:cs="TH SarabunIT๙"/>
          <w:sz w:val="32"/>
          <w:szCs w:val="32"/>
        </w:rPr>
        <w:t xml:space="preserve">,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จ.ส.ต.พีรพล  จรัญกิจ </w:t>
      </w:r>
      <w:r w:rsidRPr="00503042">
        <w:rPr>
          <w:rFonts w:ascii="TH SarabunIT๙" w:hAnsi="TH SarabunIT๙" w:cs="TH SarabunIT๙"/>
          <w:sz w:val="32"/>
          <w:szCs w:val="32"/>
        </w:rPr>
        <w:t xml:space="preserve">, </w:t>
      </w:r>
      <w:r w:rsidRPr="00503042">
        <w:rPr>
          <w:rFonts w:ascii="TH SarabunIT๙" w:hAnsi="TH SarabunIT๙" w:cs="TH SarabunIT๙"/>
          <w:sz w:val="32"/>
          <w:szCs w:val="32"/>
          <w:cs/>
        </w:rPr>
        <w:t>จ.ส.ต.จักราวุฒิ  บุบผามา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เต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 xml:space="preserve">  และ  ส.ต.อ.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ทัต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>เทพ  สุขเจริญ</w:t>
      </w:r>
    </w:p>
    <w:p w14:paraId="74D6F616" w14:textId="77777777" w:rsidR="002A3A5B" w:rsidRPr="00503042" w:rsidRDefault="002A3A5B" w:rsidP="002A3A5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ABAE9D" w14:textId="77777777" w:rsidR="002A3A5B" w:rsidRPr="00503042" w:rsidRDefault="002A3A5B" w:rsidP="002A3A5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56AA5B" w14:textId="77777777" w:rsidR="002A3A5B" w:rsidRPr="00503042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  กก.สส.ภ.จว.ชลบุรี  ประกอบด้วย  </w:t>
      </w:r>
      <w:r w:rsidRPr="00503042">
        <w:rPr>
          <w:rFonts w:ascii="TH SarabunIT๙" w:hAnsi="TH SarabunIT๙" w:cs="TH SarabunIT๙"/>
          <w:sz w:val="32"/>
          <w:szCs w:val="32"/>
        </w:rPr>
        <w:t xml:space="preserve">, </w:t>
      </w:r>
      <w:r w:rsidRPr="00503042">
        <w:rPr>
          <w:rFonts w:ascii="TH SarabunIT๙" w:hAnsi="TH SarabunIT๙" w:cs="TH SarabunIT๙"/>
          <w:sz w:val="32"/>
          <w:szCs w:val="32"/>
          <w:cs/>
        </w:rPr>
        <w:t>พ.ต.ท.เศร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ษฐ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>ภุชง  มีกุล   รอง  ผกก.สืบสวน  ภ.จว.ชลบุรีพ.ต.ต.ศราว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ุธ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 xml:space="preserve">  เห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็มภิ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 xml:space="preserve">ระ  สว.กก.สส.ภ.จว.ชลบุรี </w:t>
      </w:r>
      <w:r w:rsidRPr="00503042">
        <w:rPr>
          <w:rFonts w:ascii="TH SarabunIT๙" w:hAnsi="TH SarabunIT๙" w:cs="TH SarabunIT๙"/>
          <w:sz w:val="32"/>
          <w:szCs w:val="32"/>
        </w:rPr>
        <w:t xml:space="preserve">, </w:t>
      </w:r>
      <w:r w:rsidRPr="00503042">
        <w:rPr>
          <w:rFonts w:ascii="TH SarabunIT๙" w:hAnsi="TH SarabunIT๙" w:cs="TH SarabunIT๙"/>
          <w:sz w:val="32"/>
          <w:szCs w:val="32"/>
          <w:cs/>
        </w:rPr>
        <w:t>พ.ต.ต.พีระ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วัฒน์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 xml:space="preserve">  วงศ์ทอง  สว.กก.สส.ภ.จว.ชลบุรี </w:t>
      </w:r>
      <w:r w:rsidRPr="00503042">
        <w:rPr>
          <w:rFonts w:ascii="TH SarabunIT๙" w:hAnsi="TH SarabunIT๙" w:cs="TH SarabunIT๙"/>
          <w:sz w:val="32"/>
          <w:szCs w:val="32"/>
        </w:rPr>
        <w:t xml:space="preserve">,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ร.ต.อ.ศรศักดิ์  ปิ่นทอง </w:t>
      </w:r>
      <w:r w:rsidRPr="00503042">
        <w:rPr>
          <w:rFonts w:ascii="TH SarabunIT๙" w:hAnsi="TH SarabunIT๙" w:cs="TH SarabunIT๙"/>
          <w:sz w:val="32"/>
          <w:szCs w:val="32"/>
        </w:rPr>
        <w:t xml:space="preserve">, </w:t>
      </w:r>
      <w:r w:rsidRPr="00503042">
        <w:rPr>
          <w:rFonts w:ascii="TH SarabunIT๙" w:hAnsi="TH SarabunIT๙" w:cs="TH SarabunIT๙"/>
          <w:sz w:val="32"/>
          <w:szCs w:val="32"/>
          <w:cs/>
        </w:rPr>
        <w:t>ร.ต.ต.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คร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 xml:space="preserve">รชิต ประเสริฐสิทธิ์ </w:t>
      </w:r>
      <w:r w:rsidRPr="00503042">
        <w:rPr>
          <w:rFonts w:ascii="TH SarabunIT๙" w:hAnsi="TH SarabunIT๙" w:cs="TH SarabunIT๙"/>
          <w:sz w:val="32"/>
          <w:szCs w:val="32"/>
        </w:rPr>
        <w:t xml:space="preserve">,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ร.ต.ต.ธนพล นึกกระดานนท์ </w:t>
      </w:r>
      <w:r w:rsidRPr="00503042">
        <w:rPr>
          <w:rFonts w:ascii="TH SarabunIT๙" w:hAnsi="TH SarabunIT๙" w:cs="TH SarabunIT๙"/>
          <w:sz w:val="32"/>
          <w:szCs w:val="32"/>
        </w:rPr>
        <w:t xml:space="preserve">, </w:t>
      </w:r>
      <w:r w:rsidRPr="00503042">
        <w:rPr>
          <w:rFonts w:ascii="TH SarabunIT๙" w:hAnsi="TH SarabunIT๙" w:cs="TH SarabunIT๙"/>
          <w:sz w:val="32"/>
          <w:szCs w:val="32"/>
          <w:cs/>
        </w:rPr>
        <w:t>ด.ต.มานพ  ดำรงธนาภิ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ญญา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042">
        <w:rPr>
          <w:rFonts w:ascii="TH SarabunIT๙" w:hAnsi="TH SarabunIT๙" w:cs="TH SarabunIT๙"/>
          <w:sz w:val="32"/>
          <w:szCs w:val="32"/>
        </w:rPr>
        <w:t xml:space="preserve">,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ด.ต.ฉัตรชัย  ไชยประเทศ </w:t>
      </w:r>
      <w:r w:rsidRPr="00503042">
        <w:rPr>
          <w:rFonts w:ascii="TH SarabunIT๙" w:hAnsi="TH SarabunIT๙" w:cs="TH SarabunIT๙"/>
          <w:sz w:val="32"/>
          <w:szCs w:val="32"/>
        </w:rPr>
        <w:t xml:space="preserve">, </w:t>
      </w:r>
      <w:r w:rsidRPr="00503042">
        <w:rPr>
          <w:rFonts w:ascii="TH SarabunIT๙" w:hAnsi="TH SarabunIT๙" w:cs="TH SarabunIT๙"/>
          <w:sz w:val="32"/>
          <w:szCs w:val="32"/>
          <w:cs/>
        </w:rPr>
        <w:t>ส.ต.อ.น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พีพัฒน์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 xml:space="preserve">  บุตรศรี </w:t>
      </w:r>
      <w:r w:rsidRPr="00503042">
        <w:rPr>
          <w:rFonts w:ascii="TH SarabunIT๙" w:hAnsi="TH SarabunIT๙" w:cs="TH SarabunIT๙"/>
          <w:sz w:val="32"/>
          <w:szCs w:val="32"/>
        </w:rPr>
        <w:t xml:space="preserve">, </w:t>
      </w:r>
      <w:r w:rsidRPr="00503042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>.ธีรพง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 xml:space="preserve">  คนบำรุง </w:t>
      </w:r>
      <w:r w:rsidRPr="00503042">
        <w:rPr>
          <w:rFonts w:ascii="TH SarabunIT๙" w:hAnsi="TH SarabunIT๙" w:cs="TH SarabunIT๙"/>
          <w:sz w:val="32"/>
          <w:szCs w:val="32"/>
        </w:rPr>
        <w:t xml:space="preserve">, </w:t>
      </w:r>
      <w:r w:rsidRPr="00503042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>.อนุชา  อ่อนดี</w:t>
      </w:r>
    </w:p>
    <w:p w14:paraId="55D23F7F" w14:textId="77777777" w:rsidR="002A3A5B" w:rsidRPr="00503042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  กก.1  บก.ปส.2  ประกอบด้วย  พ.ต.ท.เอกรินทร์  สิกขากูล </w:t>
      </w:r>
      <w:r w:rsidRPr="00503042">
        <w:rPr>
          <w:rFonts w:ascii="TH SarabunIT๙" w:hAnsi="TH SarabunIT๙" w:cs="TH SarabunIT๙"/>
          <w:sz w:val="32"/>
          <w:szCs w:val="32"/>
        </w:rPr>
        <w:t xml:space="preserve">, </w:t>
      </w:r>
      <w:r w:rsidRPr="00503042">
        <w:rPr>
          <w:rFonts w:ascii="TH SarabunIT๙" w:hAnsi="TH SarabunIT๙" w:cs="TH SarabunIT๙"/>
          <w:sz w:val="32"/>
          <w:szCs w:val="32"/>
          <w:cs/>
        </w:rPr>
        <w:t>พ.ต.ท.ชูเกียรติ  ต้นแก้ว  รอง ผกก.1 บก.ปส.2</w:t>
      </w:r>
      <w:r w:rsidRPr="00503042">
        <w:rPr>
          <w:rFonts w:ascii="TH SarabunIT๙" w:hAnsi="TH SarabunIT๙" w:cs="TH SarabunIT๙"/>
          <w:sz w:val="32"/>
          <w:szCs w:val="32"/>
        </w:rPr>
        <w:t xml:space="preserve"> , </w:t>
      </w:r>
      <w:r w:rsidRPr="00503042">
        <w:rPr>
          <w:rFonts w:ascii="TH SarabunIT๙" w:hAnsi="TH SarabunIT๙" w:cs="TH SarabunIT๙"/>
          <w:sz w:val="32"/>
          <w:szCs w:val="32"/>
          <w:cs/>
        </w:rPr>
        <w:t>พ.ต.ต. จร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รยวรรธน์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 xml:space="preserve">  มาวะพันธ์  สว.กก.1  บก.ปส.2</w:t>
      </w:r>
      <w:r w:rsidRPr="00503042">
        <w:rPr>
          <w:rFonts w:ascii="TH SarabunIT๙" w:hAnsi="TH SarabunIT๙" w:cs="TH SarabunIT๙"/>
          <w:sz w:val="32"/>
          <w:szCs w:val="32"/>
        </w:rPr>
        <w:t xml:space="preserve"> , </w:t>
      </w:r>
      <w:r w:rsidRPr="00503042">
        <w:rPr>
          <w:rFonts w:ascii="TH SarabunIT๙" w:hAnsi="TH SarabunIT๙" w:cs="TH SarabunIT๙"/>
          <w:sz w:val="32"/>
          <w:szCs w:val="32"/>
          <w:cs/>
        </w:rPr>
        <w:t>ร.ต.อ.ปวิชชา  ธรรมรังศรี  รอง  สว.กก.1  บก.ปส.2</w:t>
      </w:r>
      <w:r w:rsidRPr="00503042">
        <w:rPr>
          <w:rFonts w:ascii="TH SarabunIT๙" w:hAnsi="TH SarabunIT๙" w:cs="TH SarabunIT๙"/>
          <w:sz w:val="32"/>
          <w:szCs w:val="32"/>
        </w:rPr>
        <w:t xml:space="preserve"> ,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ร.ต.ต.ชัยยะสิทธิ์  วิสุทธิ </w:t>
      </w:r>
    </w:p>
    <w:p w14:paraId="7DDACE30" w14:textId="77777777" w:rsidR="002A3A5B" w:rsidRPr="00503042" w:rsidRDefault="002A3A5B" w:rsidP="002A3A5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03042">
        <w:rPr>
          <w:rFonts w:ascii="TH SarabunIT๙" w:hAnsi="TH SarabunIT๙" w:cs="TH SarabunIT๙" w:hint="cs"/>
          <w:sz w:val="32"/>
          <w:szCs w:val="32"/>
          <w:cs/>
        </w:rPr>
        <w:t>ทำการจับกุมตัวผู้ต้องหา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4E250C96" w14:textId="77777777" w:rsidR="002A3A5B" w:rsidRPr="00503042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503042">
        <w:rPr>
          <w:rFonts w:ascii="TH SarabunIT๙" w:hAnsi="TH SarabunIT๙" w:cs="TH SarabunIT๙"/>
          <w:sz w:val="32"/>
          <w:szCs w:val="32"/>
          <w:cs/>
        </w:rPr>
        <w:t>นายปรัชญาธร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รศ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 xml:space="preserve">  สมุททองแดง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อายุ  32  ปี ที่อยู่  33/1  ม.3  ต.โคกคราม  อ.บางปลาม้า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จ.สุพรรณบุรี</w:t>
      </w:r>
    </w:p>
    <w:p w14:paraId="7E60A7C9" w14:textId="77777777" w:rsidR="002A3A5B" w:rsidRPr="00503042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03042">
        <w:rPr>
          <w:rFonts w:ascii="TH SarabunIT๙" w:hAnsi="TH SarabunIT๙" w:cs="TH SarabunIT๙"/>
          <w:sz w:val="32"/>
          <w:szCs w:val="32"/>
          <w:cs/>
        </w:rPr>
        <w:t>พร้อมด้วยของกลางมี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03042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 รถยนต์เก๋งยี่ห้อ  ฮอนด้า  ซิวิค  สีเทา  ไม่สวมแผ่นป้ายทะเบียน จำนวน  1  คัน  เลข</w:t>
      </w:r>
    </w:p>
    <w:p w14:paraId="5D11CD4B" w14:textId="77777777" w:rsidR="002A3A5B" w:rsidRPr="00503042" w:rsidRDefault="002A3A5B" w:rsidP="002A3A5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03042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เครื่อง  </w:t>
      </w:r>
      <w:r w:rsidRPr="00503042">
        <w:rPr>
          <w:rFonts w:ascii="TH SarabunIT๙" w:hAnsi="TH SarabunIT๙" w:cs="TH SarabunIT๙"/>
          <w:sz w:val="32"/>
          <w:szCs w:val="32"/>
        </w:rPr>
        <w:t>R</w:t>
      </w:r>
      <w:r w:rsidRPr="00503042">
        <w:rPr>
          <w:rFonts w:ascii="TH SarabunIT๙" w:hAnsi="TH SarabunIT๙" w:cs="TH SarabunIT๙"/>
          <w:sz w:val="32"/>
          <w:szCs w:val="32"/>
          <w:cs/>
        </w:rPr>
        <w:t>18</w:t>
      </w:r>
      <w:r w:rsidRPr="00503042">
        <w:rPr>
          <w:rFonts w:ascii="TH SarabunIT๙" w:hAnsi="TH SarabunIT๙" w:cs="TH SarabunIT๙"/>
          <w:sz w:val="32"/>
          <w:szCs w:val="32"/>
        </w:rPr>
        <w:t>A</w:t>
      </w:r>
      <w:r w:rsidRPr="00503042">
        <w:rPr>
          <w:rFonts w:ascii="TH SarabunIT๙" w:hAnsi="TH SarabunIT๙" w:cs="TH SarabunIT๙"/>
          <w:sz w:val="32"/>
          <w:szCs w:val="32"/>
          <w:cs/>
        </w:rPr>
        <w:t>16</w:t>
      </w:r>
      <w:r w:rsidRPr="00503042">
        <w:rPr>
          <w:rFonts w:ascii="TH SarabunIT๙" w:hAnsi="TH SarabunIT๙" w:cs="TH SarabunIT๙"/>
          <w:sz w:val="32"/>
          <w:szCs w:val="32"/>
        </w:rPr>
        <w:t>P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17800  หมายเลขตัวถัง  </w:t>
      </w:r>
      <w:r w:rsidRPr="00503042">
        <w:rPr>
          <w:rFonts w:ascii="TH SarabunIT๙" w:hAnsi="TH SarabunIT๙" w:cs="TH SarabunIT๙"/>
          <w:sz w:val="32"/>
          <w:szCs w:val="32"/>
        </w:rPr>
        <w:t>MRHFD</w:t>
      </w:r>
      <w:r w:rsidRPr="00503042">
        <w:rPr>
          <w:rFonts w:ascii="TH SarabunIT๙" w:hAnsi="TH SarabunIT๙" w:cs="TH SarabunIT๙"/>
          <w:sz w:val="32"/>
          <w:szCs w:val="32"/>
          <w:cs/>
        </w:rPr>
        <w:t>16706</w:t>
      </w:r>
      <w:r w:rsidRPr="00503042">
        <w:rPr>
          <w:rFonts w:ascii="TH SarabunIT๙" w:hAnsi="TH SarabunIT๙" w:cs="TH SarabunIT๙"/>
          <w:sz w:val="32"/>
          <w:szCs w:val="32"/>
        </w:rPr>
        <w:t>P</w:t>
      </w:r>
      <w:r w:rsidRPr="00503042">
        <w:rPr>
          <w:rFonts w:ascii="TH SarabunIT๙" w:hAnsi="TH SarabunIT๙" w:cs="TH SarabunIT๙"/>
          <w:sz w:val="32"/>
          <w:szCs w:val="32"/>
          <w:cs/>
        </w:rPr>
        <w:t>206908</w:t>
      </w:r>
    </w:p>
    <w:p w14:paraId="0EFD9914" w14:textId="77777777" w:rsidR="002A3A5B" w:rsidRPr="00503042" w:rsidRDefault="002A3A5B" w:rsidP="002A3A5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03042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03042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 โทรศัพท์มือถือ  ยี่ห้อ  </w:t>
      </w:r>
      <w:r w:rsidRPr="00503042">
        <w:rPr>
          <w:rFonts w:ascii="TH SarabunIT๙" w:hAnsi="TH SarabunIT๙" w:cs="TH SarabunIT๙"/>
          <w:sz w:val="32"/>
          <w:szCs w:val="32"/>
        </w:rPr>
        <w:t>VIVO  Y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21  สีครีม  </w:t>
      </w:r>
      <w:r w:rsidRPr="00503042">
        <w:rPr>
          <w:rFonts w:ascii="TH SarabunIT๙" w:hAnsi="TH SarabunIT๙" w:cs="TH SarabunIT๙"/>
          <w:sz w:val="32"/>
          <w:szCs w:val="32"/>
        </w:rPr>
        <w:t xml:space="preserve">EMEI </w:t>
      </w:r>
      <w:r w:rsidRPr="00503042">
        <w:rPr>
          <w:rFonts w:ascii="TH SarabunIT๙" w:hAnsi="TH SarabunIT๙" w:cs="TH SarabunIT๙"/>
          <w:sz w:val="32"/>
          <w:szCs w:val="32"/>
          <w:cs/>
        </w:rPr>
        <w:t>1 : 865951054267891</w:t>
      </w:r>
      <w:r w:rsidRPr="00503042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03042">
        <w:rPr>
          <w:rFonts w:ascii="TH SarabunIT๙" w:hAnsi="TH SarabunIT๙" w:cs="TH SarabunIT๙"/>
          <w:sz w:val="32"/>
          <w:szCs w:val="32"/>
        </w:rPr>
        <w:t xml:space="preserve">EMEI : </w:t>
      </w:r>
      <w:r w:rsidRPr="00503042">
        <w:rPr>
          <w:rFonts w:ascii="TH SarabunIT๙" w:hAnsi="TH SarabunIT๙" w:cs="TH SarabunIT๙"/>
          <w:sz w:val="32"/>
          <w:szCs w:val="32"/>
          <w:cs/>
        </w:rPr>
        <w:t>865951054267883 (ซึ่งเป็นของ น.ส.จันทร์จิรา คำแก้ว)</w:t>
      </w:r>
    </w:p>
    <w:p w14:paraId="22C85C50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03042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03042">
        <w:rPr>
          <w:rFonts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โทรศัพท์มือถือ  ยี่ห้อ  </w:t>
      </w:r>
      <w:r w:rsidRPr="00503042">
        <w:rPr>
          <w:rFonts w:ascii="TH SarabunIT๙" w:hAnsi="TH SarabunIT๙" w:cs="TH SarabunIT๙"/>
          <w:sz w:val="32"/>
          <w:szCs w:val="32"/>
        </w:rPr>
        <w:t xml:space="preserve">OPPO 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สีดำ  </w:t>
      </w:r>
      <w:r>
        <w:rPr>
          <w:rFonts w:ascii="TH SarabunIT๙" w:hAnsi="TH SarabunIT๙" w:cs="TH SarabunIT๙"/>
          <w:sz w:val="32"/>
          <w:szCs w:val="32"/>
          <w:cs/>
        </w:rPr>
        <w:t>หมายเลขโทรศัพท์  082-6023141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1E65E25" w14:textId="658F2CC4" w:rsidR="002A3A5B" w:rsidRPr="00503042" w:rsidRDefault="002A3A5B" w:rsidP="002A3A5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1  เครื่อง  </w:t>
      </w:r>
      <w:r w:rsidRPr="00503042">
        <w:rPr>
          <w:rFonts w:ascii="TH SarabunIT๙" w:hAnsi="TH SarabunIT๙" w:cs="TH SarabunIT๙"/>
          <w:sz w:val="32"/>
          <w:szCs w:val="32"/>
        </w:rPr>
        <w:t xml:space="preserve">EMEI </w:t>
      </w:r>
      <w:r w:rsidRPr="00503042">
        <w:rPr>
          <w:rFonts w:ascii="TH SarabunIT๙" w:hAnsi="TH SarabunIT๙" w:cs="TH SarabunIT๙"/>
          <w:sz w:val="32"/>
          <w:szCs w:val="32"/>
          <w:cs/>
        </w:rPr>
        <w:t>1 : 862446064343850</w:t>
      </w:r>
      <w:r w:rsidRPr="00503042">
        <w:rPr>
          <w:rFonts w:ascii="TH SarabunIT๙" w:hAnsi="TH SarabunIT๙" w:cs="TH SarabunIT๙"/>
          <w:sz w:val="32"/>
          <w:szCs w:val="32"/>
        </w:rPr>
        <w:t xml:space="preserve">  EMEI : 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862446064343843 </w:t>
      </w:r>
    </w:p>
    <w:p w14:paraId="6DB68F06" w14:textId="77777777" w:rsidR="002A3A5B" w:rsidRPr="00503042" w:rsidRDefault="002A3A5B" w:rsidP="002A3A5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03042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03042">
        <w:rPr>
          <w:rFonts w:ascii="TH SarabunIT๙" w:hAnsi="TH SarabunIT๙" w:cs="TH SarabunIT๙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 บันทึกคำรับสารภาพของนายปรัชญาธร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รศ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 xml:space="preserve">  สมุททองแดง  จำนวน  1  แผ่น</w:t>
      </w:r>
    </w:p>
    <w:p w14:paraId="0F99D45D" w14:textId="77777777" w:rsidR="002A3A5B" w:rsidRPr="00503042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03042">
        <w:rPr>
          <w:rFonts w:ascii="TH SarabunIT๙" w:hAnsi="TH SarabunIT๙" w:cs="TH SarabunIT๙" w:hint="cs"/>
          <w:sz w:val="32"/>
          <w:szCs w:val="32"/>
          <w:cs/>
        </w:rPr>
        <w:t>ซึ่งต้องหาว่ากระทำผิดฐาน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042">
        <w:rPr>
          <w:rFonts w:ascii="TH SarabunIT๙" w:hAnsi="TH SarabunIT๙" w:cs="TH SarabunIT๙" w:hint="cs"/>
          <w:sz w:val="32"/>
          <w:szCs w:val="32"/>
          <w:cs/>
        </w:rPr>
        <w:t>“ฆ่าผู้อื่นโดยเจตนา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042">
        <w:rPr>
          <w:rFonts w:ascii="TH SarabunIT๙" w:hAnsi="TH SarabunIT๙" w:cs="TH SarabunIT๙"/>
          <w:sz w:val="32"/>
          <w:szCs w:val="32"/>
        </w:rPr>
        <w:t xml:space="preserve">, </w:t>
      </w:r>
      <w:r w:rsidRPr="00503042">
        <w:rPr>
          <w:rFonts w:ascii="TH SarabunIT๙" w:hAnsi="TH SarabunIT๙" w:cs="TH SarabunIT๙"/>
          <w:sz w:val="32"/>
          <w:szCs w:val="32"/>
          <w:cs/>
        </w:rPr>
        <w:t>ย้ายหรือ</w:t>
      </w:r>
      <w:proofErr w:type="spellStart"/>
      <w:r w:rsidRPr="00503042">
        <w:rPr>
          <w:rFonts w:ascii="TH SarabunIT๙" w:hAnsi="TH SarabunIT๙" w:cs="TH SarabunIT๙"/>
          <w:sz w:val="32"/>
          <w:szCs w:val="32"/>
          <w:cs/>
        </w:rPr>
        <w:t>ทําลาย</w:t>
      </w:r>
      <w:proofErr w:type="spellEnd"/>
      <w:r w:rsidRPr="00503042">
        <w:rPr>
          <w:rFonts w:ascii="TH SarabunIT๙" w:hAnsi="TH SarabunIT๙" w:cs="TH SarabunIT๙"/>
          <w:sz w:val="32"/>
          <w:szCs w:val="32"/>
          <w:cs/>
        </w:rPr>
        <w:t>ศพหรือส่วนของศพเพื่อปิดบังการตายหรือเหตุแห่งการตาย  และโดยไม่มีเหตุอันสมควร ทำให้เสียหาย เคลื่อนย้าย  ทำลาย ทำให้เสื่อมค่าหรือทำให้ไร้ประโยชน์ซึ่งศพกระทำการใดๆ แก่ศพ หรือสภาพแวดล้อมในบริเวณที่พบศพก่อนการชันสูตรพลิกศพเสร็จสิ้น ในประการที่น่าจะทำให้การชันสูตรพลิกศพหรือผลทางคดีเปลี่ยนแปลงไป  โดยทุจริตหรือเพื่ออำพรางคดี“</w:t>
      </w:r>
    </w:p>
    <w:p w14:paraId="1B74BEF1" w14:textId="77777777" w:rsidR="002A3A5B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03042">
        <w:rPr>
          <w:rFonts w:ascii="TH SarabunIT๙" w:hAnsi="TH SarabunIT๙" w:cs="TH SarabunIT๙" w:hint="cs"/>
          <w:sz w:val="32"/>
          <w:szCs w:val="32"/>
          <w:cs/>
        </w:rPr>
        <w:t>สถานที่จับกุม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03042">
        <w:rPr>
          <w:rFonts w:ascii="TH SarabunIT๙" w:hAnsi="TH SarabunIT๙" w:cs="TH SarabunIT๙" w:hint="cs"/>
          <w:sz w:val="32"/>
          <w:szCs w:val="32"/>
          <w:cs/>
        </w:rPr>
        <w:t>บริเวณร้านขายอาหารไก่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042">
        <w:rPr>
          <w:rFonts w:ascii="TH SarabunIT๙" w:hAnsi="TH SarabunIT๙" w:cs="TH SarabunIT๙" w:hint="cs"/>
          <w:sz w:val="32"/>
          <w:szCs w:val="32"/>
          <w:cs/>
        </w:rPr>
        <w:t>ไม่ทราบเลขที่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042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.7 </w:t>
      </w:r>
      <w:r w:rsidRPr="00503042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503042">
        <w:rPr>
          <w:rFonts w:ascii="TH SarabunIT๙" w:hAnsi="TH SarabunIT๙" w:cs="TH SarabunIT๙"/>
          <w:sz w:val="32"/>
          <w:szCs w:val="32"/>
          <w:cs/>
        </w:rPr>
        <w:t>.</w:t>
      </w:r>
      <w:r w:rsidRPr="00503042">
        <w:rPr>
          <w:rFonts w:ascii="TH SarabunIT๙" w:hAnsi="TH SarabunIT๙" w:cs="TH SarabunIT๙" w:hint="cs"/>
          <w:sz w:val="32"/>
          <w:szCs w:val="32"/>
          <w:cs/>
        </w:rPr>
        <w:t>ห้วยใหญ่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042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503042">
        <w:rPr>
          <w:rFonts w:ascii="TH SarabunIT๙" w:hAnsi="TH SarabunIT๙" w:cs="TH SarabunIT๙"/>
          <w:sz w:val="32"/>
          <w:szCs w:val="32"/>
          <w:cs/>
        </w:rPr>
        <w:t>.</w:t>
      </w:r>
      <w:r w:rsidRPr="00503042">
        <w:rPr>
          <w:rFonts w:ascii="TH SarabunIT๙" w:hAnsi="TH SarabunIT๙" w:cs="TH SarabunIT๙" w:hint="cs"/>
          <w:sz w:val="32"/>
          <w:szCs w:val="32"/>
          <w:cs/>
        </w:rPr>
        <w:t>บางละมุง</w:t>
      </w:r>
      <w:r w:rsidRPr="005030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042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503042">
        <w:rPr>
          <w:rFonts w:ascii="TH SarabunIT๙" w:hAnsi="TH SarabunIT๙" w:cs="TH SarabunIT๙"/>
          <w:sz w:val="32"/>
          <w:szCs w:val="32"/>
          <w:cs/>
        </w:rPr>
        <w:t>.</w:t>
      </w:r>
      <w:r w:rsidRPr="00503042">
        <w:rPr>
          <w:rFonts w:ascii="TH SarabunIT๙" w:hAnsi="TH SarabunIT๙" w:cs="TH SarabunIT๙" w:hint="cs"/>
          <w:sz w:val="32"/>
          <w:szCs w:val="32"/>
          <w:cs/>
        </w:rPr>
        <w:t>ชลบุรี</w:t>
      </w:r>
    </w:p>
    <w:p w14:paraId="68CDDE24" w14:textId="77777777" w:rsidR="002A3A5B" w:rsidRDefault="002A3A5B" w:rsidP="002A3A5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19771AC0" wp14:editId="0949F904">
            <wp:extent cx="2818130" cy="2113016"/>
            <wp:effectExtent l="76200" t="76200" r="134620" b="135255"/>
            <wp:docPr id="151136940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17" cy="21160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D00CEE" w14:textId="77777777" w:rsidR="002A3A5B" w:rsidRDefault="002A3A5B" w:rsidP="002A3A5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15 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148CD7FC" w14:textId="77777777" w:rsidR="002A3A5B" w:rsidRPr="00F92C54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92C54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 พ.ต.อ.</w:t>
      </w:r>
      <w:proofErr w:type="spellStart"/>
      <w:r w:rsidRPr="00F92C54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F92C54">
        <w:rPr>
          <w:rFonts w:ascii="TH SarabunIT๙" w:hAnsi="TH SarabunIT๙" w:cs="TH SarabunIT๙"/>
          <w:sz w:val="32"/>
          <w:szCs w:val="32"/>
          <w:cs/>
        </w:rPr>
        <w:t xml:space="preserve">กิจ อินอ่ำ  ผกก.สภ.ห้วยใหญ่ , พ.ต.ท.พรพรหม ม่วงบังยุง  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7A46A9FF" w14:textId="77777777" w:rsidR="002A3A5B" w:rsidRPr="0029110A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ปิดล้อมตรวจค้น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Pr="00FE3599">
        <w:rPr>
          <w:rFonts w:ascii="TH SarabunIT๙" w:hAnsi="TH SarabunIT๙" w:cs="TH SarabunIT๙"/>
          <w:sz w:val="32"/>
          <w:szCs w:val="32"/>
          <w:cs/>
        </w:rPr>
        <w:t>ริมถนนสาย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>ม.10 ต.ห้วยใหญ่  อ.บางละมุง  จ.ชลบุรี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/>
          <w:sz w:val="32"/>
          <w:szCs w:val="32"/>
          <w:cs/>
        </w:rPr>
        <w:t>ผลการตรวจค้น จับกุมผู้ต้องหาดังนี้</w:t>
      </w:r>
    </w:p>
    <w:p w14:paraId="03F49879" w14:textId="77777777" w:rsidR="002A3A5B" w:rsidRPr="00FE3599" w:rsidRDefault="002A3A5B" w:rsidP="002A3A5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E3599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>นายสุเมธ  อรรคอุดม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E3599">
        <w:rPr>
          <w:rFonts w:ascii="TH SarabunIT๙" w:hAnsi="TH SarabunIT๙" w:cs="TH SarabunIT๙"/>
          <w:sz w:val="32"/>
          <w:szCs w:val="32"/>
          <w:cs/>
        </w:rPr>
        <w:t>35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E3599">
        <w:rPr>
          <w:rFonts w:ascii="TH SarabunIT๙" w:hAnsi="TH SarabunIT๙" w:cs="TH SarabunIT๙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อยู่บ้านเลขที่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>23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ม.1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ต.จุมจัง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>อ.</w:t>
      </w:r>
      <w:proofErr w:type="spellStart"/>
      <w:r w:rsidRPr="00FE3599">
        <w:rPr>
          <w:rFonts w:ascii="TH SarabunIT๙" w:hAnsi="TH SarabunIT๙" w:cs="TH SarabunIT๙"/>
          <w:sz w:val="32"/>
          <w:szCs w:val="32"/>
          <w:cs/>
        </w:rPr>
        <w:t>กุฉิ</w:t>
      </w:r>
      <w:proofErr w:type="spellEnd"/>
      <w:r w:rsidRPr="00FE3599">
        <w:rPr>
          <w:rFonts w:ascii="TH SarabunIT๙" w:hAnsi="TH SarabunIT๙" w:cs="TH SarabunIT๙"/>
          <w:sz w:val="32"/>
          <w:szCs w:val="32"/>
          <w:cs/>
        </w:rPr>
        <w:t>ณารายณ์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จ.กาฬสินธุ์</w:t>
      </w:r>
    </w:p>
    <w:p w14:paraId="5989FEBF" w14:textId="77777777" w:rsidR="002A3A5B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E3599">
        <w:rPr>
          <w:rFonts w:ascii="TH SarabunIT๙" w:hAnsi="TH SarabunIT๙" w:cs="TH SarabunIT๙" w:hint="cs"/>
          <w:sz w:val="32"/>
          <w:szCs w:val="32"/>
          <w:cs/>
        </w:rPr>
        <w:t>โดยกล่าวหาว่า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 w:hint="cs"/>
          <w:sz w:val="32"/>
          <w:szCs w:val="32"/>
          <w:cs/>
        </w:rPr>
        <w:t>“เสพยาเสพติดให้โทษประเภท</w:t>
      </w:r>
      <w:r w:rsidRPr="00FE3599">
        <w:rPr>
          <w:rFonts w:ascii="TH SarabunIT๙" w:hAnsi="TH SarabunIT๙" w:cs="TH SarabunIT๙"/>
          <w:sz w:val="32"/>
          <w:szCs w:val="32"/>
          <w:cs/>
        </w:rPr>
        <w:t>1(</w:t>
      </w:r>
      <w:r w:rsidRPr="00FE3599">
        <w:rPr>
          <w:rFonts w:ascii="TH SarabunIT๙" w:hAnsi="TH SarabunIT๙" w:cs="TH SarabunIT๙" w:hint="cs"/>
          <w:sz w:val="32"/>
          <w:szCs w:val="32"/>
          <w:cs/>
        </w:rPr>
        <w:t>เมทแอม</w:t>
      </w:r>
      <w:proofErr w:type="spellStart"/>
      <w:r w:rsidRPr="00FE3599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Pr="00FE3599">
        <w:rPr>
          <w:rFonts w:ascii="TH SarabunIT๙" w:hAnsi="TH SarabunIT๙" w:cs="TH SarabunIT๙" w:hint="cs"/>
          <w:sz w:val="32"/>
          <w:szCs w:val="32"/>
          <w:cs/>
        </w:rPr>
        <w:t>ตามีน</w:t>
      </w:r>
      <w:r w:rsidRPr="00FE3599">
        <w:rPr>
          <w:rFonts w:ascii="TH SarabunIT๙" w:hAnsi="TH SarabunIT๙" w:cs="TH SarabunIT๙"/>
          <w:sz w:val="32"/>
          <w:szCs w:val="32"/>
          <w:cs/>
        </w:rPr>
        <w:t>)</w:t>
      </w:r>
      <w:r w:rsidRPr="00FE3599">
        <w:rPr>
          <w:rFonts w:ascii="TH SarabunIT๙" w:hAnsi="TH SarabunIT๙" w:cs="TH SarabunIT๙" w:hint="cs"/>
          <w:sz w:val="32"/>
          <w:szCs w:val="32"/>
          <w:cs/>
        </w:rPr>
        <w:t>โดยผิดกฎหมาย”</w:t>
      </w:r>
    </w:p>
    <w:p w14:paraId="1DFEC659" w14:textId="77777777" w:rsidR="002A3A5B" w:rsidRDefault="002A3A5B" w:rsidP="002A3A5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5E2C9F1" wp14:editId="186A2B4C">
            <wp:extent cx="1562100" cy="1657133"/>
            <wp:effectExtent l="76200" t="76200" r="133350" b="133985"/>
            <wp:docPr id="6032634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26343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65843" cy="16611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0BF975" w14:textId="77777777" w:rsidR="002A3A5B" w:rsidRDefault="002A3A5B" w:rsidP="002A3A5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06DCF07" w14:textId="77777777" w:rsidR="002A3A5B" w:rsidRDefault="002A3A5B" w:rsidP="002A3A5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B36C2A5" w14:textId="3417BE5A" w:rsidR="002A3A5B" w:rsidRDefault="002A3A5B" w:rsidP="00E023E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EE441C" w14:textId="77777777" w:rsidR="00E023EB" w:rsidRDefault="00E023EB" w:rsidP="00E023EB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4ED5DF19" w14:textId="77777777" w:rsidR="002A3A5B" w:rsidRDefault="002A3A5B" w:rsidP="002A3A5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16 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7DDCB3E5" w14:textId="77777777" w:rsidR="002A3A5B" w:rsidRPr="00F92C54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92C54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 พ.ต.อ.</w:t>
      </w:r>
      <w:proofErr w:type="spellStart"/>
      <w:r w:rsidRPr="00F92C54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F92C54">
        <w:rPr>
          <w:rFonts w:ascii="TH SarabunIT๙" w:hAnsi="TH SarabunIT๙" w:cs="TH SarabunIT๙"/>
          <w:sz w:val="32"/>
          <w:szCs w:val="32"/>
          <w:cs/>
        </w:rPr>
        <w:t xml:space="preserve">กิจ อินอ่ำ  ผกก.สภ.ห้วยใหญ่ , พ.ต.ท.พรพรหม ม่วงบังยุง  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16EE5506" w14:textId="77777777" w:rsidR="002A3A5B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ปิดล้อมตรวจค้น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บ้านไม่มีเลขที่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>ม.2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ต.เขาไม้แก้ว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อ.บางละมุง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>จ.ชลบุรี  เวลา 14.00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ผลการตรวจค้น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>จับกุมผู้ต้องหา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50409255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FE3599">
        <w:rPr>
          <w:rFonts w:ascii="TH SarabunIT๙" w:hAnsi="TH SarabunIT๙" w:cs="TH SarabunIT๙"/>
          <w:sz w:val="32"/>
          <w:szCs w:val="32"/>
          <w:cs/>
        </w:rPr>
        <w:t>นายชาตรี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กิ่งสวัสดิ์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>27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99/44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>ม.10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ต.เขาคันทรง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อ.ศรีราชา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จ.ชลบุรี </w:t>
      </w:r>
    </w:p>
    <w:p w14:paraId="583AA7D6" w14:textId="77777777" w:rsidR="002A3A5B" w:rsidRPr="00FE3599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E3599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E3599"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ถุง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48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เม็ด </w:t>
      </w:r>
    </w:p>
    <w:p w14:paraId="5D45983A" w14:textId="77777777" w:rsidR="002A3A5B" w:rsidRPr="00FE3599" w:rsidRDefault="002A3A5B" w:rsidP="002A3A5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E3599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ยาบ้า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ถุง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(รวม 58 เม็ด)</w:t>
      </w:r>
    </w:p>
    <w:p w14:paraId="51EDE0F4" w14:textId="77777777" w:rsidR="002A3A5B" w:rsidRPr="00FE3599" w:rsidRDefault="002A3A5B" w:rsidP="002A3A5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E3599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>โทรศัพท์มือถือ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FE3599">
        <w:rPr>
          <w:rFonts w:ascii="TH SarabunIT๙" w:hAnsi="TH SarabunIT๙" w:cs="TH SarabunIT๙"/>
          <w:sz w:val="32"/>
          <w:szCs w:val="32"/>
        </w:rPr>
        <w:t>realme</w:t>
      </w:r>
      <w:proofErr w:type="spellEnd"/>
      <w:r w:rsidRPr="00FE3599">
        <w:rPr>
          <w:rFonts w:ascii="TH SarabunIT๙" w:hAnsi="TH SarabunIT๙" w:cs="TH SarabunIT๙"/>
          <w:sz w:val="32"/>
          <w:szCs w:val="32"/>
        </w:rPr>
        <w:t xml:space="preserve"> c</w:t>
      </w:r>
      <w:r w:rsidRPr="00FE3599">
        <w:rPr>
          <w:rFonts w:ascii="TH SarabunIT๙" w:hAnsi="TH SarabunIT๙" w:cs="TH SarabunIT๙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เครื่อง </w:t>
      </w:r>
    </w:p>
    <w:p w14:paraId="2DDBE275" w14:textId="77777777" w:rsidR="002A3A5B" w:rsidRPr="0029110A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E3599">
        <w:rPr>
          <w:rFonts w:ascii="TH SarabunIT๙" w:hAnsi="TH SarabunIT๙" w:cs="TH SarabunIT๙"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>รถจักรยานยนต์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ฮอนด้า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เวฟ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>110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E3599">
        <w:rPr>
          <w:rFonts w:ascii="TH SarabunIT๙" w:hAnsi="TH SarabunIT๙" w:cs="TH SarabunIT๙"/>
          <w:sz w:val="32"/>
          <w:szCs w:val="32"/>
          <w:cs/>
        </w:rPr>
        <w:t>ไอ สีเทา-ดำ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หมายเลขทะเบียน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3</w:t>
      </w:r>
      <w:proofErr w:type="spellStart"/>
      <w:r w:rsidRPr="00FE3599">
        <w:rPr>
          <w:rFonts w:ascii="TH SarabunIT๙" w:hAnsi="TH SarabunIT๙" w:cs="TH SarabunIT๙"/>
          <w:sz w:val="32"/>
          <w:szCs w:val="32"/>
          <w:cs/>
        </w:rPr>
        <w:t>กฬ</w:t>
      </w:r>
      <w:proofErr w:type="spellEnd"/>
      <w:r w:rsidRPr="00FE359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863 ชลบุรี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คัน</w:t>
      </w:r>
    </w:p>
    <w:p w14:paraId="678B78F8" w14:textId="77777777" w:rsidR="002A3A5B" w:rsidRDefault="002A3A5B" w:rsidP="002A3A5B">
      <w:pPr>
        <w:spacing w:after="0" w:line="240" w:lineRule="auto"/>
        <w:jc w:val="thaiDistribute"/>
        <w:rPr>
          <w:noProof/>
          <w14:ligatures w14:val="standardContextual"/>
        </w:rPr>
      </w:pPr>
      <w:r w:rsidRPr="00FE3599">
        <w:rPr>
          <w:rFonts w:ascii="TH SarabunIT๙" w:hAnsi="TH SarabunIT๙" w:cs="TH SarabunIT๙" w:hint="cs"/>
          <w:sz w:val="32"/>
          <w:szCs w:val="32"/>
          <w:cs/>
        </w:rPr>
        <w:t>ซึ่งต้องหาว่ากระทำผิดฐาน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"จำหน่ายยาเสพติดให้โทษประเภท  1 (เมทแอม</w:t>
      </w:r>
      <w:proofErr w:type="spellStart"/>
      <w:r w:rsidRPr="00FE3599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FE3599">
        <w:rPr>
          <w:rFonts w:ascii="TH SarabunIT๙" w:hAnsi="TH SarabunIT๙" w:cs="TH SarabunIT๙"/>
          <w:sz w:val="32"/>
          <w:szCs w:val="32"/>
          <w:cs/>
        </w:rPr>
        <w:t>ตามีน) ยาบ้า โดยการมีไว้เพื่อจำหน่าย โดยกระทำเพื่อการค้า และ เป็นผู้ขับขี่เสพยาเสพติดให้โทษประเภท  1 (เมทแอม</w:t>
      </w:r>
      <w:proofErr w:type="spellStart"/>
      <w:r w:rsidRPr="00FE3599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FE3599">
        <w:rPr>
          <w:rFonts w:ascii="TH SarabunIT๙" w:hAnsi="TH SarabunIT๙" w:cs="TH SarabunIT๙"/>
          <w:sz w:val="32"/>
          <w:szCs w:val="32"/>
          <w:cs/>
        </w:rPr>
        <w:t>ตามีน) ยาบ้า และ เสพยาเสพติดให้โทษประเภท  1 (เมทแอม</w:t>
      </w:r>
      <w:proofErr w:type="spellStart"/>
      <w:r w:rsidRPr="00FE3599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FE3599">
        <w:rPr>
          <w:rFonts w:ascii="TH SarabunIT๙" w:hAnsi="TH SarabunIT๙" w:cs="TH SarabunIT๙"/>
          <w:sz w:val="32"/>
          <w:szCs w:val="32"/>
          <w:cs/>
        </w:rPr>
        <w:t>ตามีน) ยาบ้า โดยผิดกฎหมาย”</w:t>
      </w:r>
      <w:r w:rsidRPr="00FE3599">
        <w:rPr>
          <w:noProof/>
          <w14:ligatures w14:val="standardContextual"/>
        </w:rPr>
        <w:t xml:space="preserve"> </w:t>
      </w:r>
    </w:p>
    <w:p w14:paraId="6CACB375" w14:textId="77777777" w:rsidR="002A3A5B" w:rsidRDefault="002A3A5B" w:rsidP="002A3A5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C0BC91E" wp14:editId="2B2F5AD1">
            <wp:extent cx="1314450" cy="1658507"/>
            <wp:effectExtent l="76200" t="76200" r="133350" b="132715"/>
            <wp:docPr id="186280545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05459" name="รูปภาพ 1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842" cy="16804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6D88E3" w14:textId="77777777" w:rsidR="002A3A5B" w:rsidRDefault="002A3A5B" w:rsidP="002A3A5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19 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5D295031" w14:textId="77777777" w:rsidR="002A3A5B" w:rsidRPr="00F92C54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92C54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 พ.ต.อ.</w:t>
      </w:r>
      <w:proofErr w:type="spellStart"/>
      <w:r w:rsidRPr="00F92C54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F92C54">
        <w:rPr>
          <w:rFonts w:ascii="TH SarabunIT๙" w:hAnsi="TH SarabunIT๙" w:cs="TH SarabunIT๙"/>
          <w:sz w:val="32"/>
          <w:szCs w:val="32"/>
          <w:cs/>
        </w:rPr>
        <w:t xml:space="preserve">กิจ อินอ่ำ  ผกก.สภ.ห้วยใหญ่ , พ.ต.ท.พรพรหม ม่วงบังยุง  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14F65EF1" w14:textId="77777777" w:rsidR="002A3A5B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ปิดล้อมตรวจค้น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E3599">
        <w:rPr>
          <w:rFonts w:ascii="TH SarabunIT๙" w:hAnsi="TH SarabunIT๙" w:cs="TH SarabunIT๙"/>
          <w:sz w:val="32"/>
          <w:szCs w:val="32"/>
          <w:cs/>
        </w:rPr>
        <w:t>ปั๊ม ปตท. สาขาพัทยาใต้  ต.หนองปรือ  อ.บางละมุง  จ.ชลบุรี  เวลา 14.00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ผลการตรวจค้น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>จับกุมผู้ต้องหา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4AA4EFAF" w14:textId="77777777" w:rsidR="002A3A5B" w:rsidRPr="00FE3599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FE3599">
        <w:rPr>
          <w:rFonts w:ascii="TH SarabunIT๙" w:hAnsi="TH SarabunIT๙" w:cs="TH SarabunIT๙"/>
          <w:sz w:val="32"/>
          <w:szCs w:val="32"/>
          <w:cs/>
        </w:rPr>
        <w:t>นายยุทธนา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แก้วพฤกษ์   อายุ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38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>30/3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ม.5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ต.หนองปรือ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อ.บางละมุง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จ.ชลบุรี  </w:t>
      </w:r>
    </w:p>
    <w:p w14:paraId="348BE5E4" w14:textId="77777777" w:rsidR="002A3A5B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E3599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E3599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FE3599">
        <w:rPr>
          <w:rFonts w:ascii="TH SarabunIT๙" w:hAnsi="TH SarabunIT๙" w:cs="TH SarabunIT๙"/>
          <w:sz w:val="32"/>
          <w:szCs w:val="32"/>
          <w:cs/>
        </w:rPr>
        <w:t>รองเท้าแตะแอด</w:t>
      </w:r>
      <w:proofErr w:type="spellStart"/>
      <w:r w:rsidRPr="00FE3599">
        <w:rPr>
          <w:rFonts w:ascii="TH SarabunIT๙" w:hAnsi="TH SarabunIT๙" w:cs="TH SarabunIT๙"/>
          <w:sz w:val="32"/>
          <w:szCs w:val="32"/>
          <w:cs/>
        </w:rPr>
        <w:t>ด้า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สีเหลือง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คู่</w:t>
      </w:r>
    </w:p>
    <w:p w14:paraId="75FF2315" w14:textId="77777777" w:rsidR="002A3A5B" w:rsidRPr="00FE3599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E3599">
        <w:rPr>
          <w:rFonts w:ascii="TH SarabunIT๙" w:hAnsi="TH SarabunIT๙" w:cs="TH SarabunIT๙"/>
          <w:sz w:val="32"/>
          <w:szCs w:val="32"/>
          <w:cs/>
        </w:rPr>
        <w:t>ตามหมายจับศาลจังหวัดพัทยาที่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550/2566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>22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2566 </w:t>
      </w:r>
    </w:p>
    <w:p w14:paraId="57F1D2DD" w14:textId="77777777" w:rsidR="002A3A5B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E3599">
        <w:rPr>
          <w:rFonts w:ascii="TH SarabunIT๙" w:hAnsi="TH SarabunIT๙" w:cs="TH SarabunIT๙"/>
          <w:sz w:val="32"/>
          <w:szCs w:val="32"/>
          <w:cs/>
        </w:rPr>
        <w:t>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3599">
        <w:rPr>
          <w:rFonts w:ascii="TH SarabunIT๙" w:hAnsi="TH SarabunIT๙" w:cs="TH SarabunIT๙"/>
          <w:sz w:val="32"/>
          <w:szCs w:val="32"/>
          <w:cs/>
        </w:rPr>
        <w:t xml:space="preserve"> “ร่วมกันชิงทรัพย์โดยการแปลงตัวหรือปลอมตัวเป็นผู้อื่น</w:t>
      </w:r>
      <w:r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FE3599">
        <w:rPr>
          <w:rFonts w:ascii="TH SarabunIT๙" w:hAnsi="TH SarabunIT๙" w:cs="TH SarabunIT๙"/>
          <w:sz w:val="32"/>
          <w:szCs w:val="32"/>
          <w:cs/>
        </w:rPr>
        <w:t>”</w:t>
      </w:r>
    </w:p>
    <w:p w14:paraId="73335A66" w14:textId="77777777" w:rsidR="002A3A5B" w:rsidRDefault="002A3A5B" w:rsidP="002A3A5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52BBD260" wp14:editId="0A828D89">
            <wp:extent cx="1790700" cy="1342655"/>
            <wp:effectExtent l="76200" t="76200" r="133350" b="124460"/>
            <wp:docPr id="2116607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6" cy="13712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1FED66" w14:textId="77777777" w:rsidR="002A3A5B" w:rsidRDefault="002A3A5B" w:rsidP="002A3A5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20 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27E31CBA" w14:textId="77777777" w:rsidR="002A3A5B" w:rsidRPr="00F92C54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92C54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 พ.ต.อ.</w:t>
      </w:r>
      <w:proofErr w:type="spellStart"/>
      <w:r w:rsidRPr="00F92C54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F92C54">
        <w:rPr>
          <w:rFonts w:ascii="TH SarabunIT๙" w:hAnsi="TH SarabunIT๙" w:cs="TH SarabunIT๙"/>
          <w:sz w:val="32"/>
          <w:szCs w:val="32"/>
          <w:cs/>
        </w:rPr>
        <w:t xml:space="preserve">กิจ อินอ่ำ  ผกก.สภ.ห้วยใหญ่ , พ.ต.ท.พรพรหม ม่วงบังยุง  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4ED1C7AA" w14:textId="77777777" w:rsidR="002A3A5B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ปิดล้อมตรวจค้น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บ้านเลขที่  </w:t>
      </w:r>
      <w:r w:rsidRPr="00292938">
        <w:rPr>
          <w:rFonts w:ascii="TH SarabunIT๙" w:hAnsi="TH SarabunIT๙" w:cs="TH SarabunIT๙"/>
          <w:sz w:val="32"/>
          <w:szCs w:val="32"/>
          <w:cs/>
        </w:rPr>
        <w:t>138/56 ม.4 ต.เขาไม้แก้ว  อ.บางละมุง  จ.ชลบุรี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ผลการตรวจค้น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>จับกุมผู้ต้องหา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60E59228" w14:textId="77777777" w:rsidR="002A3A5B" w:rsidRPr="00292938" w:rsidRDefault="002A3A5B" w:rsidP="002A3A5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92938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>นายอุดร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 อันใฮ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59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อยู่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 148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ม.1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ต.หนองบัว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อ.เมืองหนองบัวลำภู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จ.หนองบัวลำภู </w:t>
      </w:r>
    </w:p>
    <w:p w14:paraId="6224FAB8" w14:textId="77777777" w:rsidR="002A3A5B" w:rsidRPr="00292938" w:rsidRDefault="002A3A5B" w:rsidP="002A3A5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292938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92938">
        <w:rPr>
          <w:rFonts w:ascii="TH SarabunIT๙" w:hAnsi="TH SarabunIT๙" w:cs="TH SarabunIT๙"/>
          <w:sz w:val="32"/>
          <w:szCs w:val="32"/>
          <w:cs/>
        </w:rPr>
        <w:t>2)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>นายสมยศ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 ทิพพันโน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>46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อยู่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 83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>ม.15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 ต.ดอกล้ำ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 อ.ปทุมรัต</w:t>
      </w:r>
      <w:proofErr w:type="spellStart"/>
      <w:r w:rsidRPr="00292938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29293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จ.ร้อยเอ็ด </w:t>
      </w:r>
    </w:p>
    <w:p w14:paraId="3FB35E27" w14:textId="77777777" w:rsidR="002A3A5B" w:rsidRPr="00292938" w:rsidRDefault="002A3A5B" w:rsidP="002A3A5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292938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92938">
        <w:rPr>
          <w:rFonts w:ascii="TH SarabunIT๙" w:hAnsi="TH SarabunIT๙" w:cs="TH SarabunIT๙"/>
          <w:sz w:val="32"/>
          <w:szCs w:val="32"/>
          <w:cs/>
        </w:rPr>
        <w:t>3)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>นางสาวเครือวัลย์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 ศรีเจริญ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>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 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ที่อยู่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 138/56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 ต.เขาไม้แก้ว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อ.บางละมุง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จ.ชลบุรี </w:t>
      </w:r>
    </w:p>
    <w:p w14:paraId="5F2FDAED" w14:textId="77777777" w:rsidR="002A3A5B" w:rsidRPr="00292938" w:rsidRDefault="002A3A5B" w:rsidP="002A3A5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292938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92938">
        <w:rPr>
          <w:rFonts w:ascii="TH SarabunIT๙" w:hAnsi="TH SarabunIT๙" w:cs="TH SarabunIT๙"/>
          <w:sz w:val="32"/>
          <w:szCs w:val="32"/>
          <w:cs/>
        </w:rPr>
        <w:t>4)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>นางสาวพิมสุดา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 อันใฮ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 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 23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อยู่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 138/53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 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 ต.เขาไม้แก้ว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 อ.บางละมุง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จ.ชลบุรี </w:t>
      </w:r>
    </w:p>
    <w:p w14:paraId="49EEB15B" w14:textId="77777777" w:rsidR="002A3A5B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92938">
        <w:rPr>
          <w:rFonts w:ascii="TH SarabunIT๙" w:hAnsi="TH SarabunIT๙" w:cs="TH SarabunIT๙" w:hint="cs"/>
          <w:sz w:val="32"/>
          <w:szCs w:val="32"/>
          <w:cs/>
        </w:rPr>
        <w:t>โดยกล่าวหาว่า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 w:hint="cs"/>
          <w:sz w:val="32"/>
          <w:szCs w:val="32"/>
          <w:cs/>
        </w:rPr>
        <w:t>เป็นผู้จัดให้มีการเล่นพนันไพ่</w:t>
      </w:r>
      <w:proofErr w:type="spellStart"/>
      <w:r w:rsidRPr="00292938">
        <w:rPr>
          <w:rFonts w:ascii="TH SarabunIT๙" w:hAnsi="TH SarabunIT๙" w:cs="TH SarabunIT๙" w:hint="cs"/>
          <w:sz w:val="32"/>
          <w:szCs w:val="32"/>
          <w:cs/>
        </w:rPr>
        <w:t>ัรัม</w:t>
      </w:r>
      <w:proofErr w:type="spellEnd"/>
      <w:r w:rsidRPr="00292938">
        <w:rPr>
          <w:rFonts w:ascii="TH SarabunIT๙" w:hAnsi="TH SarabunIT๙" w:cs="TH SarabunIT๙" w:hint="cs"/>
          <w:sz w:val="32"/>
          <w:szCs w:val="32"/>
          <w:cs/>
        </w:rPr>
        <w:t>มี่พนันเอาทรัพย์สินโดยไม่ได้รับอนุญาต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</w:rPr>
        <w:t xml:space="preserve">, </w:t>
      </w:r>
      <w:r w:rsidRPr="00292938">
        <w:rPr>
          <w:rFonts w:ascii="TH SarabunIT๙" w:hAnsi="TH SarabunIT๙" w:cs="TH SarabunIT๙"/>
          <w:sz w:val="32"/>
          <w:szCs w:val="32"/>
          <w:cs/>
        </w:rPr>
        <w:t>ร่วมกันลักลอบเล่นการพนัน (ไพ่รัมมี่) พนันเอาทรัพย์สินกันโดยไม่ได้รับอนุญาต”</w:t>
      </w:r>
    </w:p>
    <w:p w14:paraId="6516C22E" w14:textId="77777777" w:rsidR="002A3A5B" w:rsidRDefault="002A3A5B" w:rsidP="002A3A5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D7C8062" wp14:editId="3C56119C">
            <wp:extent cx="2094621" cy="1511906"/>
            <wp:effectExtent l="76200" t="76200" r="134620" b="127000"/>
            <wp:docPr id="20315525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55252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6649" cy="1513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243B8C" w14:textId="77777777" w:rsidR="002A3A5B" w:rsidRDefault="002A3A5B" w:rsidP="002A3A5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21 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4A0D45B9" w14:textId="77777777" w:rsidR="002A3A5B" w:rsidRPr="00F92C54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92C54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 พ.ต.อ.</w:t>
      </w:r>
      <w:proofErr w:type="spellStart"/>
      <w:r w:rsidRPr="00F92C54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F92C54">
        <w:rPr>
          <w:rFonts w:ascii="TH SarabunIT๙" w:hAnsi="TH SarabunIT๙" w:cs="TH SarabunIT๙"/>
          <w:sz w:val="32"/>
          <w:szCs w:val="32"/>
          <w:cs/>
        </w:rPr>
        <w:t xml:space="preserve">กิจ อินอ่ำ  ผกก.สภ.ห้วยใหญ่ , พ.ต.ท.พรพรหม ม่วงบังยุง  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7A389834" w14:textId="77777777" w:rsidR="002A3A5B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ปิดล้อมตรวจค้น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2938">
        <w:rPr>
          <w:rFonts w:ascii="TH SarabunIT๙" w:hAnsi="TH SarabunIT๙" w:cs="TH SarabunIT๙"/>
          <w:sz w:val="32"/>
          <w:szCs w:val="32"/>
          <w:cs/>
        </w:rPr>
        <w:t>413/1 ม.13 ต.ห้วยใหญ่ อ.บางละมุง จ.ชลบุรี  ตั้งแต่ 12.30 - 13.00 น. ผลการตรวจค้น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 จับกุมผู้ต้องหาดังนี้</w:t>
      </w:r>
    </w:p>
    <w:p w14:paraId="68340676" w14:textId="77777777" w:rsidR="002A3A5B" w:rsidRPr="00292938" w:rsidRDefault="002A3A5B" w:rsidP="002A3A5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292938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292938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292938">
        <w:rPr>
          <w:rFonts w:ascii="TH SarabunIT๙" w:hAnsi="TH SarabunIT๙" w:cs="TH SarabunIT๙"/>
          <w:sz w:val="32"/>
          <w:szCs w:val="32"/>
          <w:cs/>
        </w:rPr>
        <w:t xml:space="preserve">ชาญ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>ทรงไพบูลย์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 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 40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>77/3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 ม.2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>ต.สำนักท้อน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 อ.บ้านฉาง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/>
          <w:sz w:val="32"/>
          <w:szCs w:val="32"/>
          <w:cs/>
        </w:rPr>
        <w:t>จ.ระยอง</w:t>
      </w:r>
    </w:p>
    <w:p w14:paraId="2EE8DB93" w14:textId="77777777" w:rsidR="002A3A5B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92938">
        <w:rPr>
          <w:rFonts w:ascii="TH SarabunIT๙" w:hAnsi="TH SarabunIT๙" w:cs="TH SarabunIT๙" w:hint="cs"/>
          <w:sz w:val="32"/>
          <w:szCs w:val="32"/>
          <w:cs/>
        </w:rPr>
        <w:t>ซึ่งต้องหาว่ากระทำผิดฐาน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2938">
        <w:rPr>
          <w:rFonts w:ascii="TH SarabunIT๙" w:hAnsi="TH SarabunIT๙" w:cs="TH SarabunIT๙" w:hint="cs"/>
          <w:sz w:val="32"/>
          <w:szCs w:val="32"/>
          <w:cs/>
        </w:rPr>
        <w:t>“เสพยาเสพติดให้โทษประเภท</w:t>
      </w:r>
      <w:r w:rsidRPr="00292938">
        <w:rPr>
          <w:rFonts w:ascii="TH SarabunIT๙" w:hAnsi="TH SarabunIT๙" w:cs="TH SarabunIT๙"/>
          <w:sz w:val="32"/>
          <w:szCs w:val="32"/>
          <w:cs/>
        </w:rPr>
        <w:t>1 (</w:t>
      </w:r>
      <w:r w:rsidRPr="00292938">
        <w:rPr>
          <w:rFonts w:ascii="TH SarabunIT๙" w:hAnsi="TH SarabunIT๙" w:cs="TH SarabunIT๙" w:hint="cs"/>
          <w:sz w:val="32"/>
          <w:szCs w:val="32"/>
          <w:cs/>
        </w:rPr>
        <w:t>เมทแอม</w:t>
      </w:r>
      <w:proofErr w:type="spellStart"/>
      <w:r w:rsidRPr="00292938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Pr="00292938">
        <w:rPr>
          <w:rFonts w:ascii="TH SarabunIT๙" w:hAnsi="TH SarabunIT๙" w:cs="TH SarabunIT๙" w:hint="cs"/>
          <w:sz w:val="32"/>
          <w:szCs w:val="32"/>
          <w:cs/>
        </w:rPr>
        <w:t>ตามีน</w:t>
      </w:r>
      <w:r w:rsidRPr="00292938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292938">
        <w:rPr>
          <w:rFonts w:ascii="TH SarabunIT๙" w:hAnsi="TH SarabunIT๙" w:cs="TH SarabunIT๙" w:hint="cs"/>
          <w:sz w:val="32"/>
          <w:szCs w:val="32"/>
          <w:cs/>
        </w:rPr>
        <w:t>โดยผิดกฎหมาย</w:t>
      </w:r>
      <w:r w:rsidRPr="00292938">
        <w:rPr>
          <w:rFonts w:ascii="TH SarabunIT๙" w:hAnsi="TH SarabunIT๙" w:cs="TH SarabunIT๙"/>
          <w:sz w:val="32"/>
          <w:szCs w:val="32"/>
          <w:cs/>
        </w:rPr>
        <w:t>"</w:t>
      </w:r>
    </w:p>
    <w:p w14:paraId="363C4FCC" w14:textId="77777777" w:rsidR="002A3A5B" w:rsidRDefault="002A3A5B" w:rsidP="002A3A5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4CEE57A0" wp14:editId="6EA479AD">
            <wp:extent cx="2941955" cy="2205252"/>
            <wp:effectExtent l="76200" t="76200" r="125095" b="138430"/>
            <wp:docPr id="135990131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69" cy="2209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CE2432" w14:textId="77777777" w:rsidR="002A3A5B" w:rsidRDefault="002A3A5B" w:rsidP="002A3A5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94F58E5" w14:textId="77777777" w:rsidR="002A3A5B" w:rsidRDefault="002A3A5B" w:rsidP="002A3A5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22 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74123503" w14:textId="77777777" w:rsidR="002A3A5B" w:rsidRPr="00F92C54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92C54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 พ.ต.อ.</w:t>
      </w:r>
      <w:proofErr w:type="spellStart"/>
      <w:r w:rsidRPr="00F92C54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F92C54">
        <w:rPr>
          <w:rFonts w:ascii="TH SarabunIT๙" w:hAnsi="TH SarabunIT๙" w:cs="TH SarabunIT๙"/>
          <w:sz w:val="32"/>
          <w:szCs w:val="32"/>
          <w:cs/>
        </w:rPr>
        <w:t xml:space="preserve">กิจ อินอ่ำ  ผกก.สภ.ห้วยใหญ่ , พ.ต.ท.พรพรหม ม่วงบังยุง  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79889C9D" w14:textId="77777777" w:rsidR="002A3A5B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ปิดล้อมตรวจค้น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A1DB3">
        <w:rPr>
          <w:rFonts w:ascii="TH SarabunIT๙" w:hAnsi="TH SarabunIT๙" w:cs="TH SarabunIT๙"/>
          <w:sz w:val="32"/>
          <w:szCs w:val="32"/>
          <w:cs/>
        </w:rPr>
        <w:t>บ้านเลขที่ 10/11 ซอยลุงเปี๊ยกม.2ต.ห้วยใหญ่  อ.บางละมุง  จ.ชลบุรี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ผลการตรวจค้น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>จับกุมผู้ต้องหา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08ED1BDD" w14:textId="77777777" w:rsidR="002A3A5B" w:rsidRPr="003A1DB3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นายบุญเกิด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>เลิศนิมิตร  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A1DB3">
        <w:rPr>
          <w:rFonts w:ascii="TH SarabunIT๙" w:hAnsi="TH SarabunIT๙" w:cs="TH SarabunIT๙"/>
          <w:sz w:val="32"/>
          <w:szCs w:val="32"/>
          <w:cs/>
        </w:rPr>
        <w:t>46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อยู่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10/11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ม.2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ต.ห้วยใหญ่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A1DB3">
        <w:rPr>
          <w:rFonts w:ascii="TH SarabunIT๙" w:hAnsi="TH SarabunIT๙" w:cs="TH SarabunIT๙"/>
          <w:sz w:val="32"/>
          <w:szCs w:val="32"/>
          <w:cs/>
        </w:rPr>
        <w:t>อ.บางละมุง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จ.ชลบุรี</w:t>
      </w:r>
    </w:p>
    <w:p w14:paraId="0B52A543" w14:textId="77777777" w:rsidR="002A3A5B" w:rsidRPr="003A1DB3" w:rsidRDefault="002A3A5B" w:rsidP="002A3A5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3A1DB3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A1DB3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14:paraId="7C9AA2C0" w14:textId="77777777" w:rsidR="002A3A5B" w:rsidRPr="003A1DB3" w:rsidRDefault="002A3A5B" w:rsidP="002A3A5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3A1DB3">
        <w:rPr>
          <w:rFonts w:ascii="TH SarabunIT๙" w:hAnsi="TH SarabunIT๙" w:cs="TH SarabunIT๙" w:hint="cs"/>
          <w:sz w:val="32"/>
          <w:szCs w:val="32"/>
          <w:cs/>
        </w:rPr>
        <w:t>โดยกล่าวหาว่า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 w:hint="cs"/>
          <w:sz w:val="32"/>
          <w:szCs w:val="32"/>
          <w:cs/>
        </w:rPr>
        <w:t>“มียาเสพติดให้โทษประเภท</w:t>
      </w:r>
      <w:r w:rsidRPr="003A1DB3">
        <w:rPr>
          <w:rFonts w:ascii="TH SarabunIT๙" w:hAnsi="TH SarabunIT๙" w:cs="TH SarabunIT๙"/>
          <w:sz w:val="32"/>
          <w:szCs w:val="32"/>
          <w:cs/>
        </w:rPr>
        <w:t>1 (</w:t>
      </w:r>
      <w:r w:rsidRPr="003A1DB3">
        <w:rPr>
          <w:rFonts w:ascii="TH SarabunIT๙" w:hAnsi="TH SarabunIT๙" w:cs="TH SarabunIT๙" w:hint="cs"/>
          <w:sz w:val="32"/>
          <w:szCs w:val="32"/>
          <w:cs/>
        </w:rPr>
        <w:t>เมทแอม</w:t>
      </w:r>
      <w:proofErr w:type="spellStart"/>
      <w:r w:rsidRPr="003A1DB3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Pr="003A1DB3">
        <w:rPr>
          <w:rFonts w:ascii="TH SarabunIT๙" w:hAnsi="TH SarabunIT๙" w:cs="TH SarabunIT๙" w:hint="cs"/>
          <w:sz w:val="32"/>
          <w:szCs w:val="32"/>
          <w:cs/>
        </w:rPr>
        <w:t>ตามีน</w:t>
      </w:r>
      <w:r w:rsidRPr="003A1DB3">
        <w:rPr>
          <w:rFonts w:ascii="TH SarabunIT๙" w:hAnsi="TH SarabunIT๙" w:cs="TH SarabunIT๙"/>
          <w:sz w:val="32"/>
          <w:szCs w:val="32"/>
          <w:cs/>
        </w:rPr>
        <w:t>)</w:t>
      </w:r>
      <w:r w:rsidRPr="003A1DB3">
        <w:rPr>
          <w:rFonts w:ascii="TH SarabunIT๙" w:hAnsi="TH SarabunIT๙" w:cs="TH SarabunIT๙" w:hint="cs"/>
          <w:sz w:val="32"/>
          <w:szCs w:val="32"/>
          <w:cs/>
        </w:rPr>
        <w:t>ไว้ในความครองครองโดยไม่ได้รับอนุญาต</w:t>
      </w:r>
      <w:r w:rsidRPr="003A1DB3">
        <w:rPr>
          <w:rFonts w:ascii="TH SarabunIT๙" w:hAnsi="TH SarabunIT๙" w:cs="TH SarabunIT๙"/>
          <w:sz w:val="32"/>
          <w:szCs w:val="32"/>
        </w:rPr>
        <w:t>,</w:t>
      </w:r>
      <w:r w:rsidRPr="003A1DB3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เสพยาเสพติดให้โทษประเภท1(เมทแอม</w:t>
      </w:r>
      <w:proofErr w:type="spellStart"/>
      <w:r w:rsidRPr="003A1DB3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3A1DB3">
        <w:rPr>
          <w:rFonts w:ascii="TH SarabunIT๙" w:hAnsi="TH SarabunIT๙" w:cs="TH SarabunIT๙"/>
          <w:sz w:val="32"/>
          <w:szCs w:val="32"/>
          <w:cs/>
        </w:rPr>
        <w:t>ตามีน)โดยผิดกฎหมาย”</w:t>
      </w:r>
    </w:p>
    <w:p w14:paraId="53628E6B" w14:textId="77777777" w:rsidR="002A3A5B" w:rsidRPr="003A1DB3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A1DB3">
        <w:rPr>
          <w:rFonts w:ascii="TH SarabunIT๙" w:hAnsi="TH SarabunIT๙" w:cs="TH SarabunIT๙"/>
          <w:sz w:val="32"/>
          <w:szCs w:val="32"/>
          <w:cs/>
        </w:rPr>
        <w:t>2)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>น.ส.สุนิสา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คำแพง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อายุ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10/11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>ม.2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ต.ห้วยใหญ่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อ.บางละมุง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จ.ชลบุรี</w:t>
      </w:r>
    </w:p>
    <w:p w14:paraId="06FE83A7" w14:textId="77777777" w:rsidR="002A3A5B" w:rsidRPr="003A1DB3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A1DB3">
        <w:rPr>
          <w:rFonts w:ascii="TH SarabunIT๙" w:hAnsi="TH SarabunIT๙" w:cs="TH SarabunIT๙"/>
          <w:sz w:val="32"/>
          <w:szCs w:val="32"/>
          <w:cs/>
        </w:rPr>
        <w:t>3)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น.ส.นริศรา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>ประครองขวัญ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อายุ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>40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อยู่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181/8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>ม.7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ต.นาเกลือ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อ.บางละมุง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จ.ชลบุรี</w:t>
      </w:r>
    </w:p>
    <w:p w14:paraId="6D0D5CE8" w14:textId="77777777" w:rsidR="002A3A5B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1DB3">
        <w:rPr>
          <w:rFonts w:ascii="TH SarabunIT๙" w:hAnsi="TH SarabunIT๙" w:cs="TH SarabunIT๙" w:hint="cs"/>
          <w:sz w:val="32"/>
          <w:szCs w:val="32"/>
          <w:cs/>
        </w:rPr>
        <w:t>โดยกล่าวหาว่า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 w:hint="cs"/>
          <w:sz w:val="32"/>
          <w:szCs w:val="32"/>
          <w:cs/>
        </w:rPr>
        <w:t>“เสพยาเสพติดให้โทษประเภท</w:t>
      </w:r>
      <w:r w:rsidRPr="003A1DB3">
        <w:rPr>
          <w:rFonts w:ascii="TH SarabunIT๙" w:hAnsi="TH SarabunIT๙" w:cs="TH SarabunIT๙"/>
          <w:sz w:val="32"/>
          <w:szCs w:val="32"/>
          <w:cs/>
        </w:rPr>
        <w:t>1(</w:t>
      </w:r>
      <w:r w:rsidRPr="003A1DB3">
        <w:rPr>
          <w:rFonts w:ascii="TH SarabunIT๙" w:hAnsi="TH SarabunIT๙" w:cs="TH SarabunIT๙" w:hint="cs"/>
          <w:sz w:val="32"/>
          <w:szCs w:val="32"/>
          <w:cs/>
        </w:rPr>
        <w:t>เมทแอม</w:t>
      </w:r>
      <w:proofErr w:type="spellStart"/>
      <w:r w:rsidRPr="003A1DB3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Pr="003A1DB3">
        <w:rPr>
          <w:rFonts w:ascii="TH SarabunIT๙" w:hAnsi="TH SarabunIT๙" w:cs="TH SarabunIT๙" w:hint="cs"/>
          <w:sz w:val="32"/>
          <w:szCs w:val="32"/>
          <w:cs/>
        </w:rPr>
        <w:t>ตามีน</w:t>
      </w:r>
      <w:r w:rsidRPr="003A1DB3">
        <w:rPr>
          <w:rFonts w:ascii="TH SarabunIT๙" w:hAnsi="TH SarabunIT๙" w:cs="TH SarabunIT๙"/>
          <w:sz w:val="32"/>
          <w:szCs w:val="32"/>
          <w:cs/>
        </w:rPr>
        <w:t>)</w:t>
      </w:r>
      <w:r w:rsidRPr="003A1DB3">
        <w:rPr>
          <w:rFonts w:ascii="TH SarabunIT๙" w:hAnsi="TH SarabunIT๙" w:cs="TH SarabunIT๙" w:hint="cs"/>
          <w:sz w:val="32"/>
          <w:szCs w:val="32"/>
          <w:cs/>
        </w:rPr>
        <w:t>โดยผิดกฎหมาย”</w:t>
      </w:r>
    </w:p>
    <w:p w14:paraId="34B215CF" w14:textId="77777777" w:rsidR="002A3A5B" w:rsidRDefault="002A3A5B" w:rsidP="002A3A5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6DCD8E9" wp14:editId="517A2E3F">
            <wp:extent cx="2256553" cy="1643452"/>
            <wp:effectExtent l="76200" t="76200" r="125095" b="128270"/>
            <wp:docPr id="9168945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89454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7976" cy="16444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FB84D6" w14:textId="77777777" w:rsidR="002A3A5B" w:rsidRDefault="002A3A5B" w:rsidP="002A3A5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24 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0223C908" w14:textId="77777777" w:rsidR="002A3A5B" w:rsidRPr="00F92C54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92C54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 พ.ต.อ.</w:t>
      </w:r>
      <w:proofErr w:type="spellStart"/>
      <w:r w:rsidRPr="00F92C54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F92C54">
        <w:rPr>
          <w:rFonts w:ascii="TH SarabunIT๙" w:hAnsi="TH SarabunIT๙" w:cs="TH SarabunIT๙"/>
          <w:sz w:val="32"/>
          <w:szCs w:val="32"/>
          <w:cs/>
        </w:rPr>
        <w:t xml:space="preserve">กิจ อินอ่ำ  ผกก.สภ.ห้วยใหญ่ , พ.ต.ท.พรพรหม ม่วงบังยุง  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31E3EFBB" w14:textId="77777777" w:rsidR="002A3A5B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ปิดล้อมตรวจค้น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>ห้</w:t>
      </w:r>
      <w:r w:rsidRPr="003A1DB3">
        <w:rPr>
          <w:rFonts w:ascii="TH SarabunIT๙" w:hAnsi="TH SarabunIT๙" w:cs="TH SarabunIT๙"/>
          <w:sz w:val="32"/>
          <w:szCs w:val="32"/>
          <w:cs/>
        </w:rPr>
        <w:t>องเช่าเลขที่ 193/20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ม.10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ต.ห้วยใหญ่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>อ.บางละมุง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จ.ชลบุรี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ผลการตรวจค้น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>จับกุมผู้ต้องหา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107098C7" w14:textId="77777777" w:rsidR="002A3A5B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3A1DB3">
        <w:rPr>
          <w:rFonts w:ascii="TH SarabunIT๙" w:hAnsi="TH SarabunIT๙" w:cs="TH SarabunIT๙"/>
          <w:sz w:val="32"/>
          <w:szCs w:val="32"/>
          <w:cs/>
        </w:rPr>
        <w:t>นายเกียรติศักดิ์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ใจดี  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44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ปี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>119/3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ม.6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>ต.ห้วยใหญ่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อ.บางละมุง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จ.ชลบุรี</w:t>
      </w:r>
    </w:p>
    <w:p w14:paraId="4AA1CB7B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3A1DB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ตามหมายจับศาลจังหวัดพัทยาที่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655/2566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14 </w:t>
      </w:r>
      <w:proofErr w:type="spellStart"/>
      <w:r w:rsidRPr="003A1DB3">
        <w:rPr>
          <w:rFonts w:ascii="TH SarabunIT๙" w:hAnsi="TH SarabunIT๙" w:cs="TH SarabunIT๙"/>
          <w:sz w:val="32"/>
          <w:szCs w:val="32"/>
          <w:cs/>
        </w:rPr>
        <w:t>ธั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>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2566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>ความผิดฐาน "ลักทรัพย์ที่เป็นของนายจ้าง ในเวลากลางคืน"</w:t>
      </w:r>
    </w:p>
    <w:p w14:paraId="3C080892" w14:textId="77777777" w:rsidR="002A3A5B" w:rsidRDefault="002A3A5B" w:rsidP="002A3A5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574D0B4A" wp14:editId="41B6FF02">
            <wp:extent cx="2033120" cy="1524000"/>
            <wp:effectExtent l="76200" t="76200" r="139065" b="133350"/>
            <wp:docPr id="187076359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505" cy="15280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3DAF8B" w14:textId="77777777" w:rsidR="002A3A5B" w:rsidRDefault="002A3A5B" w:rsidP="002A3A5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8842D8E" w14:textId="77777777" w:rsidR="002A3A5B" w:rsidRDefault="002A3A5B" w:rsidP="002A3A5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1D4740E" w14:textId="77777777" w:rsidR="002A3A5B" w:rsidRDefault="002A3A5B" w:rsidP="002A3A5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25 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7E752442" w14:textId="77777777" w:rsidR="002A3A5B" w:rsidRPr="00F92C54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92C54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 พ.ต.อ.</w:t>
      </w:r>
      <w:proofErr w:type="spellStart"/>
      <w:r w:rsidRPr="00F92C54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F92C54">
        <w:rPr>
          <w:rFonts w:ascii="TH SarabunIT๙" w:hAnsi="TH SarabunIT๙" w:cs="TH SarabunIT๙"/>
          <w:sz w:val="32"/>
          <w:szCs w:val="32"/>
          <w:cs/>
        </w:rPr>
        <w:t xml:space="preserve">กิจ อินอ่ำ  ผกก.สภ.ห้วยใหญ่ , พ.ต.ท.พรพรหม ม่วงบังยุง  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6EFCFCD2" w14:textId="77777777" w:rsidR="002A3A5B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ปิดล้อมตรวจค้น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ริมถนน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>331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ม.13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>ต.ห้วยใหญ่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อ.บางละมุง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จ.ชลบุรี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ผลการตรวจค้น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>จับกุมผู้ต้องหา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7A7C0670" w14:textId="77777777" w:rsidR="002A3A5B" w:rsidRPr="003A1DB3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A1DB3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นายบุญสิน  ศรีชัยมูล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>32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A1DB3">
        <w:rPr>
          <w:rFonts w:ascii="TH SarabunIT๙" w:hAnsi="TH SarabunIT๙" w:cs="TH SarabunIT๙"/>
          <w:sz w:val="32"/>
          <w:szCs w:val="32"/>
          <w:cs/>
        </w:rPr>
        <w:t>ปี  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79/38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>ม.3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ต.นิคมพัฒนา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อ.นิคมพัฒนา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>จ.ระยอง</w:t>
      </w:r>
    </w:p>
    <w:p w14:paraId="030FE429" w14:textId="77777777" w:rsidR="002A3A5B" w:rsidRPr="003A1DB3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1DB3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A1DB3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3A1DB3">
        <w:rPr>
          <w:rFonts w:ascii="TH SarabunIT๙" w:hAnsi="TH SarabunIT๙" w:cs="TH SarabunIT๙"/>
          <w:sz w:val="32"/>
          <w:szCs w:val="32"/>
          <w:cs/>
        </w:rPr>
        <w:t>ยาบ้า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13B0BAE9" w14:textId="77777777" w:rsidR="002A3A5B" w:rsidRPr="003A1DB3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1DB3">
        <w:rPr>
          <w:rFonts w:ascii="TH SarabunIT๙" w:hAnsi="TH SarabunIT๙" w:cs="TH SarabunIT๙"/>
          <w:sz w:val="32"/>
          <w:szCs w:val="32"/>
          <w:cs/>
        </w:rPr>
        <w:t>โดยกล่าวหาว่า : มียาเสพติดให้โทษประเภท1 (เมทแอม</w:t>
      </w:r>
      <w:proofErr w:type="spellStart"/>
      <w:r w:rsidRPr="003A1DB3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3A1DB3">
        <w:rPr>
          <w:rFonts w:ascii="TH SarabunIT๙" w:hAnsi="TH SarabunIT๙" w:cs="TH SarabunIT๙"/>
          <w:sz w:val="32"/>
          <w:szCs w:val="32"/>
          <w:cs/>
        </w:rPr>
        <w:t xml:space="preserve">ตามีน)ไว้ในความครอบครองโดยไม่ได้รับอนุญาต </w:t>
      </w:r>
      <w:r w:rsidRPr="003A1DB3">
        <w:rPr>
          <w:rFonts w:ascii="TH SarabunIT๙" w:hAnsi="TH SarabunIT๙" w:cs="TH SarabunIT๙"/>
          <w:sz w:val="32"/>
          <w:szCs w:val="32"/>
        </w:rPr>
        <w:t xml:space="preserve">, </w:t>
      </w:r>
      <w:r w:rsidRPr="003A1DB3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เสพยาเสพติดให้โทษประเภท1 (เมทแอม</w:t>
      </w:r>
      <w:proofErr w:type="spellStart"/>
      <w:r w:rsidRPr="003A1DB3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3A1DB3">
        <w:rPr>
          <w:rFonts w:ascii="TH SarabunIT๙" w:hAnsi="TH SarabunIT๙" w:cs="TH SarabunIT๙"/>
          <w:sz w:val="32"/>
          <w:szCs w:val="32"/>
          <w:cs/>
        </w:rPr>
        <w:t>ตามีน)โดยผิดกฎหมาย</w:t>
      </w:r>
    </w:p>
    <w:p w14:paraId="7DFF3118" w14:textId="77777777" w:rsidR="002A3A5B" w:rsidRPr="003A1DB3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A1DB3">
        <w:rPr>
          <w:rFonts w:ascii="TH SarabunIT๙" w:hAnsi="TH SarabunIT๙" w:cs="TH SarabunIT๙"/>
          <w:sz w:val="32"/>
          <w:szCs w:val="32"/>
          <w:cs/>
        </w:rPr>
        <w:t>2)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นายวงศธร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ญาติจำรูญ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>27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A1DB3">
        <w:rPr>
          <w:rFonts w:ascii="TH SarabunIT๙" w:hAnsi="TH SarabunIT๙" w:cs="TH SarabunIT๙"/>
          <w:sz w:val="32"/>
          <w:szCs w:val="32"/>
          <w:cs/>
        </w:rPr>
        <w:t>ปี  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72/7  ม.13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ต.สายลำโพง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>อ.ท่าตะโก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จ.นครสวรรค์</w:t>
      </w:r>
    </w:p>
    <w:p w14:paraId="420B5C41" w14:textId="77777777" w:rsidR="002A3A5B" w:rsidRPr="003A1DB3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1DB3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A1DB3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48DF113D" w14:textId="77777777" w:rsidR="002A3A5B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1DB3">
        <w:rPr>
          <w:rFonts w:ascii="TH SarabunIT๙" w:hAnsi="TH SarabunIT๙" w:cs="TH SarabunIT๙"/>
          <w:sz w:val="32"/>
          <w:szCs w:val="32"/>
          <w:cs/>
        </w:rPr>
        <w:t>โดยกล่าวหาว่า : มียาเสพติดให้โทษประเภท1 (เมทแอม</w:t>
      </w:r>
      <w:proofErr w:type="spellStart"/>
      <w:r w:rsidRPr="003A1DB3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3A1DB3">
        <w:rPr>
          <w:rFonts w:ascii="TH SarabunIT๙" w:hAnsi="TH SarabunIT๙" w:cs="TH SarabunIT๙"/>
          <w:sz w:val="32"/>
          <w:szCs w:val="32"/>
          <w:cs/>
        </w:rPr>
        <w:t xml:space="preserve">ตามีน)ไว้ในความครอบครองโดยไม่ได้รับอนุญาต </w:t>
      </w:r>
      <w:r w:rsidRPr="003A1DB3">
        <w:rPr>
          <w:rFonts w:ascii="TH SarabunIT๙" w:hAnsi="TH SarabunIT๙" w:cs="TH SarabunIT๙"/>
          <w:sz w:val="32"/>
          <w:szCs w:val="32"/>
        </w:rPr>
        <w:t xml:space="preserve">, </w:t>
      </w:r>
      <w:r w:rsidRPr="003A1DB3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เสพยาเสพติดให้โทษประเภท1 (เมทแอม</w:t>
      </w:r>
      <w:proofErr w:type="spellStart"/>
      <w:r w:rsidRPr="003A1DB3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3A1DB3">
        <w:rPr>
          <w:rFonts w:ascii="TH SarabunIT๙" w:hAnsi="TH SarabunIT๙" w:cs="TH SarabunIT๙"/>
          <w:sz w:val="32"/>
          <w:szCs w:val="32"/>
          <w:cs/>
        </w:rPr>
        <w:t>ตามีน)โดยผิดกฎหมาย</w:t>
      </w:r>
    </w:p>
    <w:p w14:paraId="30A53305" w14:textId="3785F59E" w:rsidR="002A3A5B" w:rsidRDefault="002A3A5B" w:rsidP="002A3A5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CA302D5" w14:textId="292C8039" w:rsidR="002A3A5B" w:rsidRDefault="002A3A5B" w:rsidP="002A3A5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64256" behindDoc="0" locked="0" layoutInCell="1" allowOverlap="1" wp14:anchorId="44710288" wp14:editId="264EF9BE">
            <wp:simplePos x="0" y="0"/>
            <wp:positionH relativeFrom="column">
              <wp:posOffset>1843405</wp:posOffset>
            </wp:positionH>
            <wp:positionV relativeFrom="paragraph">
              <wp:posOffset>41275</wp:posOffset>
            </wp:positionV>
            <wp:extent cx="2122818" cy="1685290"/>
            <wp:effectExtent l="76200" t="76200" r="125095" b="124460"/>
            <wp:wrapThrough wrapText="bothSides">
              <wp:wrapPolygon edited="0">
                <wp:start x="-388" y="-977"/>
                <wp:lineTo x="-775" y="-732"/>
                <wp:lineTo x="-775" y="21974"/>
                <wp:lineTo x="-388" y="22951"/>
                <wp:lineTo x="22291" y="22951"/>
                <wp:lineTo x="22291" y="22707"/>
                <wp:lineTo x="22679" y="19044"/>
                <wp:lineTo x="22679" y="3174"/>
                <wp:lineTo x="22291" y="-488"/>
                <wp:lineTo x="22291" y="-977"/>
                <wp:lineTo x="-388" y="-977"/>
              </wp:wrapPolygon>
            </wp:wrapThrough>
            <wp:docPr id="18011344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13447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818" cy="1685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F1044" w14:textId="2F7A8062" w:rsidR="002A3A5B" w:rsidRDefault="002A3A5B" w:rsidP="002A3A5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51FC0B1" w14:textId="77777777" w:rsidR="002A3A5B" w:rsidRDefault="002A3A5B" w:rsidP="002A3A5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E3024C8" w14:textId="77777777" w:rsidR="002A3A5B" w:rsidRDefault="002A3A5B" w:rsidP="002A3A5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149F09B" w14:textId="77777777" w:rsidR="002A3A5B" w:rsidRDefault="002A3A5B" w:rsidP="002A3A5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0BA0A18" w14:textId="77777777" w:rsidR="002A3A5B" w:rsidRDefault="002A3A5B" w:rsidP="002A3A5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C2213A8" w14:textId="77777777" w:rsidR="002A3A5B" w:rsidRDefault="002A3A5B" w:rsidP="002A3A5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259052C" w14:textId="77777777" w:rsidR="002A3A5B" w:rsidRDefault="002A3A5B" w:rsidP="002A3A5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1548E06A" w14:textId="77777777" w:rsidR="002A3A5B" w:rsidRDefault="002A3A5B" w:rsidP="002A3A5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7D5F05E" w14:textId="77777777" w:rsidR="002A3A5B" w:rsidRDefault="002A3A5B" w:rsidP="002A3A5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572FFEB" w14:textId="77777777" w:rsidR="002A3A5B" w:rsidRDefault="002A3A5B" w:rsidP="002A3A5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7D0B5EF" w14:textId="77777777" w:rsidR="002A3A5B" w:rsidRDefault="002A3A5B" w:rsidP="002A3A5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4B0922D" w14:textId="77777777" w:rsidR="002A3A5B" w:rsidRDefault="002A3A5B" w:rsidP="002A3A5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26 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24E4984C" w14:textId="77777777" w:rsidR="002A3A5B" w:rsidRPr="00F92C54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92C54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 พ.ต.อ.</w:t>
      </w:r>
      <w:proofErr w:type="spellStart"/>
      <w:r w:rsidRPr="00F92C54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F92C54">
        <w:rPr>
          <w:rFonts w:ascii="TH SarabunIT๙" w:hAnsi="TH SarabunIT๙" w:cs="TH SarabunIT๙"/>
          <w:sz w:val="32"/>
          <w:szCs w:val="32"/>
          <w:cs/>
        </w:rPr>
        <w:t xml:space="preserve">กิจ อินอ่ำ  ผกก.สภ.ห้วยใหญ่ , พ.ต.ท.พรพรหม ม่วงบังยุง  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70B36E2D" w14:textId="77777777" w:rsidR="002A3A5B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ปิดล้อมตรวจค้น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Pr="0073657A">
        <w:rPr>
          <w:rFonts w:ascii="TH SarabunIT๙" w:hAnsi="TH SarabunIT๙" w:cs="TH SarabunIT๙"/>
          <w:sz w:val="32"/>
          <w:szCs w:val="32"/>
          <w:cs/>
        </w:rPr>
        <w:t xml:space="preserve">บ้านพักไม่มีเลขที่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>ม.11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A1DB3">
        <w:rPr>
          <w:rFonts w:ascii="TH SarabunIT๙" w:hAnsi="TH SarabunIT๙" w:cs="TH SarabunIT๙"/>
          <w:sz w:val="32"/>
          <w:szCs w:val="32"/>
          <w:cs/>
        </w:rPr>
        <w:t>ต.ห้วยใหญ่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อ.บางละมุง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1DB3">
        <w:rPr>
          <w:rFonts w:ascii="TH SarabunIT๙" w:hAnsi="TH SarabunIT๙" w:cs="TH SarabunIT๙"/>
          <w:sz w:val="32"/>
          <w:szCs w:val="32"/>
          <w:cs/>
        </w:rPr>
        <w:t xml:space="preserve"> จ.ชลบุรี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ผลการตรวจค้น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>จับกุมผู้ต้องหา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2E96BAFF" w14:textId="77777777" w:rsidR="002A3A5B" w:rsidRPr="0073657A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3657A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3657A">
        <w:rPr>
          <w:rFonts w:ascii="TH SarabunIT๙" w:hAnsi="TH SarabunIT๙" w:cs="TH SarabunIT๙"/>
          <w:sz w:val="32"/>
          <w:szCs w:val="32"/>
          <w:cs/>
        </w:rPr>
        <w:t xml:space="preserve"> นายวิชัย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 xml:space="preserve"> แก้วกัลยา  อายุ 40 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 xml:space="preserve">ม.1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>ต.ห้วยใหญ่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 xml:space="preserve"> อ.บางละมุง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 xml:space="preserve"> จ.ชลบุรี</w:t>
      </w:r>
    </w:p>
    <w:p w14:paraId="67908BD8" w14:textId="77777777" w:rsidR="002A3A5B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พร้อมด้วย</w:t>
      </w:r>
      <w:r w:rsidRPr="0073657A">
        <w:rPr>
          <w:rFonts w:ascii="TH SarabunIT๙" w:hAnsi="TH SarabunIT๙" w:cs="TH SarabunIT๙"/>
          <w:sz w:val="32"/>
          <w:szCs w:val="32"/>
          <w:cs/>
        </w:rPr>
        <w:t xml:space="preserve">ของกลาง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73657A">
        <w:rPr>
          <w:rFonts w:ascii="TH SarabunIT๙" w:hAnsi="TH SarabunIT๙" w:cs="TH SarabunIT๙"/>
          <w:sz w:val="32"/>
          <w:szCs w:val="32"/>
          <w:cs/>
        </w:rPr>
        <w:t>อาวุธปืนอัดลมแบบประกอบขึ้นเอง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 xml:space="preserve">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>กระบอก</w:t>
      </w:r>
    </w:p>
    <w:p w14:paraId="2F51DB0D" w14:textId="77777777" w:rsidR="002A3A5B" w:rsidRDefault="002A3A5B" w:rsidP="002A3A5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3657A">
        <w:rPr>
          <w:rFonts w:ascii="TH SarabunIT๙" w:hAnsi="TH SarabunIT๙" w:cs="TH SarabunIT๙"/>
          <w:sz w:val="32"/>
          <w:szCs w:val="32"/>
          <w:cs/>
        </w:rPr>
        <w:t>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 xml:space="preserve"> "มีอาวุธปืนไว้ในความครอบครองโดยผิดกฎหมาย"</w:t>
      </w:r>
    </w:p>
    <w:p w14:paraId="40B53F32" w14:textId="77777777" w:rsidR="002A3A5B" w:rsidRDefault="002A3A5B" w:rsidP="002A3A5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4463730" w14:textId="77777777" w:rsidR="002A3A5B" w:rsidRDefault="002A3A5B" w:rsidP="002A3A5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24D45AE" w14:textId="77777777" w:rsidR="002A3A5B" w:rsidRDefault="002A3A5B" w:rsidP="002A3A5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6C535B93" wp14:editId="26A84B76">
            <wp:extent cx="3074248" cy="2305050"/>
            <wp:effectExtent l="76200" t="76200" r="126365" b="133350"/>
            <wp:docPr id="200024114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88" cy="23621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BFCDA2" w14:textId="77777777" w:rsidR="002A3A5B" w:rsidRDefault="002A3A5B" w:rsidP="002A3A5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D40853D" w14:textId="77777777" w:rsidR="002A3A5B" w:rsidRDefault="002A3A5B" w:rsidP="002A3A5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F443047" w14:textId="77777777" w:rsidR="002A3A5B" w:rsidRDefault="002A3A5B" w:rsidP="002A3A5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5FCF9B3" w14:textId="77777777" w:rsidR="002A3A5B" w:rsidRDefault="002A3A5B" w:rsidP="002A3A5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503FCB3" w14:textId="77777777" w:rsidR="002A3A5B" w:rsidRDefault="002A3A5B" w:rsidP="002A3A5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5025378" w14:textId="77777777" w:rsidR="002A3A5B" w:rsidRDefault="002A3A5B" w:rsidP="002A3A5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CE06A50" w14:textId="77777777" w:rsidR="002A3A5B" w:rsidRDefault="002A3A5B" w:rsidP="002A3A5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85B6CC2" w14:textId="77777777" w:rsidR="002A3A5B" w:rsidRDefault="002A3A5B" w:rsidP="002A3A5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6682551" w14:textId="77777777" w:rsidR="002A3A5B" w:rsidRDefault="002A3A5B" w:rsidP="002A3A5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46C8245" w14:textId="77777777" w:rsidR="002A3A5B" w:rsidRDefault="002A3A5B" w:rsidP="002A3A5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1CE75D9" w14:textId="77777777" w:rsidR="002A3A5B" w:rsidRDefault="002A3A5B" w:rsidP="002A3A5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88BC525" w14:textId="77777777" w:rsidR="002A3A5B" w:rsidRDefault="002A3A5B" w:rsidP="002A3A5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51708F0" w14:textId="77777777" w:rsidR="002A3A5B" w:rsidRDefault="002A3A5B" w:rsidP="002A3A5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A0A9989" w14:textId="08B7AF9B" w:rsidR="002A3A5B" w:rsidRDefault="002A3A5B" w:rsidP="002A3A5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9D88116" w14:textId="77777777" w:rsidR="00E023EB" w:rsidRDefault="00E023EB" w:rsidP="002A3A5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3B10839" w14:textId="77777777" w:rsidR="002A3A5B" w:rsidRDefault="002A3A5B" w:rsidP="002A3A5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894B179" w14:textId="77777777" w:rsidR="002A3A5B" w:rsidRDefault="002A3A5B" w:rsidP="002A3A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7B696484" w14:textId="77777777" w:rsidR="002A3A5B" w:rsidRPr="00CD20D0" w:rsidRDefault="002A3A5B" w:rsidP="002A3A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15 ธ.ค.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5421C02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15 ธ.ค.66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จากวิทยุมีบุคคลเสียชีวิตและไปตรวจสอบที่เกิดเหตุและได้สอบถามญาติว่าผู้เสียชีวิตได้ป่วยติดเตียงเป็นระยะเวลานานแลญาติไม่ติดใจการเสียชีวิตแต่อย่างไรพงส.ได้แนะนำญาติผู้เสียชีวิตไปที่สภ.และจะได้นำเนินการในส่วนที่เกี่ยวข้องต่อไป</w:t>
      </w:r>
    </w:p>
    <w:p w14:paraId="24393C8A" w14:textId="77777777" w:rsidR="002A3A5B" w:rsidRDefault="002A3A5B" w:rsidP="002A3A5B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08193B96" wp14:editId="4B0F9E17">
            <wp:extent cx="5731453" cy="2713990"/>
            <wp:effectExtent l="0" t="0" r="317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408" cy="2716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2D43C5F" w14:textId="77777777" w:rsidR="002A3A5B" w:rsidRPr="00535310" w:rsidRDefault="002A3A5B" w:rsidP="002A3A5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31CD1DD" w14:textId="77777777" w:rsidR="002A3A5B" w:rsidRPr="00CD20D0" w:rsidRDefault="002A3A5B" w:rsidP="002A3A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20 ธ.ค.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63AC04D1" w14:textId="77777777" w:rsidR="002A3A5B" w:rsidRPr="00CD20D0" w:rsidRDefault="002A3A5B" w:rsidP="002A3A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41B797" w14:textId="77777777" w:rsidR="002A3A5B" w:rsidRPr="008A2BA2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20ธ.ค.66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จากวิทยุว่าได้มีอุบัติเหตุรถยนต์เฉี่ยวชนกับแท่งบาริเอ้อและผู้ขับได้รับอัตรายสาหัสและได้นำส่งรพ.ต่อไปพร้อมนี้พงส.ได้ถ่ายภาพและทำบันทึกเพื่อดำเนินการในส่วนที่เกี่ยวข้องต่อไป</w:t>
      </w:r>
    </w:p>
    <w:p w14:paraId="492D0AC0" w14:textId="77777777" w:rsidR="002A3A5B" w:rsidRPr="008A2BA2" w:rsidRDefault="002A3A5B" w:rsidP="002A3A5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130C5D4" wp14:editId="372217F4">
            <wp:extent cx="5926850" cy="2947481"/>
            <wp:effectExtent l="0" t="0" r="0" b="571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900" cy="295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0023AFE" w14:textId="77777777" w:rsidR="002A3A5B" w:rsidRPr="008A2BA2" w:rsidRDefault="002A3A5B" w:rsidP="002A3A5B">
      <w:pPr>
        <w:tabs>
          <w:tab w:val="left" w:pos="2574"/>
        </w:tabs>
        <w:rPr>
          <w:rFonts w:ascii="TH SarabunPSK" w:hAnsi="TH SarabunPSK" w:cs="TH SarabunPSK"/>
          <w:sz w:val="32"/>
          <w:szCs w:val="32"/>
        </w:rPr>
      </w:pPr>
    </w:p>
    <w:p w14:paraId="509E1AE8" w14:textId="77777777" w:rsidR="002A3A5B" w:rsidRDefault="002A3A5B" w:rsidP="002A3A5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018921A" w14:textId="77777777" w:rsidR="002A3A5B" w:rsidRDefault="002A3A5B" w:rsidP="002A3A5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9A9F244" w14:textId="77777777" w:rsidR="002A3A5B" w:rsidRDefault="002A3A5B" w:rsidP="002A3A5B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lastRenderedPageBreak/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ธ.ค.2566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ธ.ค.2566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196 เรื่อง</w:t>
      </w:r>
    </w:p>
    <w:p w14:paraId="07C0209B" w14:textId="77777777" w:rsidR="002A3A5B" w:rsidRDefault="002A3A5B" w:rsidP="002A3A5B">
      <w:pPr>
        <w:rPr>
          <w:rFonts w:ascii="TH SarabunPSK" w:hAnsi="TH SarabunPSK" w:cs="TH SarabunPSK"/>
          <w:color w:val="FF0000"/>
          <w:sz w:val="32"/>
          <w:szCs w:val="32"/>
        </w:rPr>
      </w:pPr>
      <w:r w:rsidRPr="000219FA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ธ.ค.2566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ธ.ค.2566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165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132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33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70AF7E32" w14:textId="77777777" w:rsidR="002A3A5B" w:rsidRPr="00E46788" w:rsidRDefault="002A3A5B" w:rsidP="002A3A5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noProof/>
          <w14:ligatures w14:val="standardContextual"/>
        </w:rPr>
        <w:drawing>
          <wp:inline distT="0" distB="0" distL="0" distR="0" wp14:anchorId="31FDBF7D" wp14:editId="6EA7DBB3">
            <wp:extent cx="6151880" cy="3470275"/>
            <wp:effectExtent l="0" t="0" r="1270" b="0"/>
            <wp:docPr id="806836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83636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7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7894498" w14:textId="77777777" w:rsidR="002A3A5B" w:rsidRDefault="002A3A5B" w:rsidP="002A3A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4B26FD" w14:textId="79C62388" w:rsidR="00022428" w:rsidRDefault="00022428" w:rsidP="008F635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4E0C65" w14:textId="77777777" w:rsidR="002A3A5B" w:rsidRDefault="002A3A5B" w:rsidP="008F635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EA8599" w14:textId="77777777" w:rsidR="002A3A5B" w:rsidRDefault="002A3A5B" w:rsidP="008F635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408FD" w14:textId="77777777" w:rsidR="002A3A5B" w:rsidRDefault="002A3A5B" w:rsidP="008F635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A9938C" w14:textId="77777777" w:rsidR="002A3A5B" w:rsidRDefault="002A3A5B" w:rsidP="008F635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8E4032" w14:textId="77777777" w:rsidR="002A3A5B" w:rsidRDefault="002A3A5B" w:rsidP="008F635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418BF0" w14:textId="77777777" w:rsidR="002A3A5B" w:rsidRDefault="002A3A5B" w:rsidP="008F635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A264DB" w14:textId="77777777" w:rsidR="002A3A5B" w:rsidRDefault="002A3A5B" w:rsidP="008F635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040A44" w14:textId="77777777" w:rsidR="002A3A5B" w:rsidRDefault="002A3A5B" w:rsidP="008F635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0A8AF9" w14:textId="77777777" w:rsidR="002A3A5B" w:rsidRDefault="002A3A5B" w:rsidP="008F635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825C1B" w14:textId="77777777" w:rsidR="002A3A5B" w:rsidRDefault="002A3A5B" w:rsidP="008F635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145625" w14:textId="77777777" w:rsidR="002A3A5B" w:rsidRDefault="002A3A5B" w:rsidP="008F635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399738" w14:textId="2C95D6B7" w:rsidR="002A3A5B" w:rsidRDefault="002A3A5B" w:rsidP="008F635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5AEC7F" w14:textId="3A2F7896" w:rsidR="00E03609" w:rsidRDefault="00E03609" w:rsidP="008F635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31F207" w14:textId="791EC0B8" w:rsidR="00E03609" w:rsidRDefault="00E03609" w:rsidP="008F635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D44C4E" w14:textId="77777777" w:rsidR="00E03609" w:rsidRDefault="00E03609" w:rsidP="008F635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6B07A7" w14:textId="77777777" w:rsidR="002A3A5B" w:rsidRPr="008F6358" w:rsidRDefault="002A3A5B" w:rsidP="008F635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C115003" w14:textId="77777777" w:rsidR="002A3A5B" w:rsidRDefault="002A3A5B" w:rsidP="002A3A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0F373B5D" w14:textId="77777777" w:rsidR="002A3A5B" w:rsidRPr="00F011D2" w:rsidRDefault="002A3A5B" w:rsidP="002A3A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54ED2212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7 ธ.ค.2566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CB27F9">
        <w:rPr>
          <w:rFonts w:ascii="TH SarabunPSK" w:hAnsi="TH SarabunPSK" w:cs="TH SarabunPSK"/>
          <w:sz w:val="32"/>
          <w:szCs w:val="32"/>
          <w:cs/>
        </w:rPr>
        <w:t>ตรวจเยี่ยมชุมชน</w:t>
      </w:r>
      <w:r w:rsidRPr="00F011D2">
        <w:rPr>
          <w:rFonts w:ascii="TH SarabunPSK" w:hAnsi="TH SarabunPSK" w:cs="TH SarabunPSK" w:hint="cs"/>
          <w:sz w:val="32"/>
          <w:szCs w:val="32"/>
          <w:cs/>
        </w:rPr>
        <w:t>บ้าน</w:t>
      </w:r>
      <w:r>
        <w:rPr>
          <w:rFonts w:ascii="TH SarabunPSK" w:hAnsi="TH SarabunPSK" w:cs="TH SarabunPSK" w:hint="cs"/>
          <w:sz w:val="32"/>
          <w:szCs w:val="32"/>
          <w:cs/>
        </w:rPr>
        <w:t>ห้วยใหญ่</w:t>
      </w:r>
      <w:r w:rsidRPr="00F011D2">
        <w:rPr>
          <w:rFonts w:ascii="TH SarabunPSK" w:hAnsi="TH SarabunPSK" w:cs="TH SarabunPSK" w:hint="cs"/>
          <w:sz w:val="32"/>
          <w:szCs w:val="32"/>
          <w:cs/>
        </w:rPr>
        <w:t xml:space="preserve"> ม.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F011D2">
        <w:rPr>
          <w:rFonts w:ascii="TH SarabunPSK" w:hAnsi="TH SarabunPSK" w:cs="TH SarabunPSK" w:hint="cs"/>
          <w:sz w:val="32"/>
          <w:szCs w:val="32"/>
          <w:cs/>
        </w:rPr>
        <w:t xml:space="preserve"> ต.ห้วยใหญ่ อ.บางละมุง จ.ชลบุรี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F011D2">
        <w:rPr>
          <w:rFonts w:ascii="TH SarabunPSK" w:hAnsi="TH SarabunPSK" w:cs="TH SarabunPSK" w:hint="cs"/>
          <w:sz w:val="32"/>
          <w:szCs w:val="32"/>
          <w:cs/>
        </w:rPr>
        <w:t>เพื่อรับทราบข้อมูลข่าวสาร และความต้องการของประชาชน</w:t>
      </w:r>
    </w:p>
    <w:p w14:paraId="2840EABA" w14:textId="6B17C9CC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D79A168" w14:textId="0AA584E2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6304" behindDoc="0" locked="0" layoutInCell="1" allowOverlap="1" wp14:anchorId="52873A8B" wp14:editId="4BC9DB2A">
            <wp:simplePos x="0" y="0"/>
            <wp:positionH relativeFrom="column">
              <wp:posOffset>1266825</wp:posOffset>
            </wp:positionH>
            <wp:positionV relativeFrom="paragraph">
              <wp:posOffset>40005</wp:posOffset>
            </wp:positionV>
            <wp:extent cx="3581400" cy="2389122"/>
            <wp:effectExtent l="0" t="0" r="0" b="0"/>
            <wp:wrapNone/>
            <wp:docPr id="6" name="รูปภาพ 29">
              <a:extLst xmlns:a="http://schemas.openxmlformats.org/drawingml/2006/main">
                <a:ext uri="{FF2B5EF4-FFF2-40B4-BE49-F238E27FC236}">
                  <a16:creationId xmlns:a16="http://schemas.microsoft.com/office/drawing/2014/main" id="{01E67578-A261-45CB-86C7-83032949A2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29">
                      <a:extLst>
                        <a:ext uri="{FF2B5EF4-FFF2-40B4-BE49-F238E27FC236}">
                          <a16:creationId xmlns:a16="http://schemas.microsoft.com/office/drawing/2014/main" id="{01E67578-A261-45CB-86C7-83032949A2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389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209B2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0AAAF42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F12364B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8B9A161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470EC2E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B216C16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C3C7DDA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7B509C2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744312B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1852FAC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19519266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96A0421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E1F025B" w14:textId="7D82ADC6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14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16AA3EB1" w14:textId="77777777" w:rsidR="002A3A5B" w:rsidRDefault="002A3A5B" w:rsidP="002A3A5B">
      <w:pPr>
        <w:spacing w:after="0" w:line="240" w:lineRule="auto"/>
        <w:ind w:firstLine="134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14 ธ.ค.2566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มีการดำเนินการตามโครงการครูแดร์ อบรมให้ความรู้เกี่ยวยาเสพติดและอบายมุข ให้กับนักเรียน ณ โรงเรียนบ้านภูไทร ม.5 </w:t>
      </w:r>
      <w:r w:rsidRPr="00F011D2">
        <w:rPr>
          <w:rFonts w:ascii="TH SarabunPSK" w:hAnsi="TH SarabunPSK" w:cs="TH SarabunPSK" w:hint="cs"/>
          <w:sz w:val="32"/>
          <w:szCs w:val="32"/>
          <w:cs/>
        </w:rPr>
        <w:t>ต.</w:t>
      </w:r>
      <w:r>
        <w:rPr>
          <w:rFonts w:ascii="TH SarabunPSK" w:hAnsi="TH SarabunPSK" w:cs="TH SarabunPSK" w:hint="cs"/>
          <w:sz w:val="32"/>
          <w:szCs w:val="32"/>
          <w:cs/>
        </w:rPr>
        <w:t>เขาไม้แก้ว</w:t>
      </w:r>
      <w:r w:rsidRPr="00F011D2">
        <w:rPr>
          <w:rFonts w:ascii="TH SarabunPSK" w:hAnsi="TH SarabunPSK" w:cs="TH SarabunPSK" w:hint="cs"/>
          <w:sz w:val="32"/>
          <w:szCs w:val="32"/>
          <w:cs/>
        </w:rPr>
        <w:t xml:space="preserve"> อ.บางละมุง จ.ชลบุรี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1C33D9C7" w14:textId="2B10DB91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C367A18" w14:textId="40C4168D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67328" behindDoc="0" locked="0" layoutInCell="1" allowOverlap="1" wp14:anchorId="60533BF4" wp14:editId="23DEC605">
            <wp:simplePos x="0" y="0"/>
            <wp:positionH relativeFrom="column">
              <wp:posOffset>1323975</wp:posOffset>
            </wp:positionH>
            <wp:positionV relativeFrom="paragraph">
              <wp:posOffset>27940</wp:posOffset>
            </wp:positionV>
            <wp:extent cx="3467100" cy="2601026"/>
            <wp:effectExtent l="0" t="0" r="0" b="889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1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6932F" w14:textId="53B9A7E6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E7928D9" w14:textId="61B11105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920DE33" w14:textId="6A59B928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CF954C4" w14:textId="32EF9085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35E85B" w14:textId="098B74BD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31F95FF" w14:textId="51114BC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F1B1970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6A544546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DF26D11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84EE877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638D50E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D5239EC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68509A6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8CFE2F9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A4330BE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EB1AB0A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3BC3108" w14:textId="77777777" w:rsidR="002A3A5B" w:rsidRDefault="002A3A5B" w:rsidP="002A3A5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DCA0E30" w14:textId="6DAB93DC" w:rsidR="002A3A5B" w:rsidRDefault="002A3A5B" w:rsidP="002A3A5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>25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1B8F03E8" w14:textId="5917E32F" w:rsidR="002A3A5B" w:rsidRDefault="002A3A5B" w:rsidP="002A3A5B">
      <w:pPr>
        <w:spacing w:after="0" w:line="240" w:lineRule="auto"/>
        <w:ind w:firstLine="134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25 ธ.ค.2566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CB27F9">
        <w:rPr>
          <w:rFonts w:ascii="TH SarabunPSK" w:hAnsi="TH SarabunPSK" w:cs="TH SarabunPSK"/>
          <w:sz w:val="32"/>
          <w:szCs w:val="32"/>
          <w:cs/>
        </w:rPr>
        <w:t>ตรวจเยี่ยมชุมชน</w:t>
      </w:r>
      <w:r w:rsidRPr="00F011D2"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้านบึง</w:t>
      </w:r>
      <w:r w:rsidRPr="00F011D2">
        <w:rPr>
          <w:rFonts w:ascii="TH SarabunPSK" w:hAnsi="TH SarabunPSK" w:cs="TH SarabunPSK" w:hint="cs"/>
          <w:sz w:val="32"/>
          <w:szCs w:val="32"/>
          <w:cs/>
        </w:rPr>
        <w:t xml:space="preserve"> ม.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F011D2">
        <w:rPr>
          <w:rFonts w:ascii="TH SarabunPSK" w:hAnsi="TH SarabunPSK" w:cs="TH SarabunPSK" w:hint="cs"/>
          <w:sz w:val="32"/>
          <w:szCs w:val="32"/>
          <w:cs/>
        </w:rPr>
        <w:t xml:space="preserve"> ต.ห้วยใหญ่ อ.บางละมุง จ.ชลบุรี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F011D2">
        <w:rPr>
          <w:rFonts w:ascii="TH SarabunPSK" w:hAnsi="TH SarabunPSK" w:cs="TH SarabunPSK" w:hint="cs"/>
          <w:sz w:val="32"/>
          <w:szCs w:val="32"/>
          <w:cs/>
        </w:rPr>
        <w:t>เพื่อรับทราบข้อมูลข่าวสาร และความต้องการของประชาชน</w:t>
      </w:r>
    </w:p>
    <w:p w14:paraId="5895A529" w14:textId="0473781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202124"/>
          <w:sz w:val="32"/>
          <w:szCs w:val="32"/>
        </w:rPr>
        <w:drawing>
          <wp:anchor distT="0" distB="0" distL="114300" distR="114300" simplePos="0" relativeHeight="252068352" behindDoc="0" locked="0" layoutInCell="1" allowOverlap="1" wp14:anchorId="6C2FA469" wp14:editId="412135AE">
            <wp:simplePos x="0" y="0"/>
            <wp:positionH relativeFrom="column">
              <wp:posOffset>1076325</wp:posOffset>
            </wp:positionH>
            <wp:positionV relativeFrom="paragraph">
              <wp:posOffset>172720</wp:posOffset>
            </wp:positionV>
            <wp:extent cx="3810000" cy="2858110"/>
            <wp:effectExtent l="0" t="0" r="0" b="0"/>
            <wp:wrapNone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รูปภาพ 7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DF37A" w14:textId="6338FE42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6A28A80" w14:textId="45F5E5DC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A84205" w14:textId="0F9F198D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5F97469" w14:textId="605D0FE1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DF3BBA3" w14:textId="54B7E8A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A72075F" w14:textId="0406908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391B953" w14:textId="2625BD24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87FA1FB" w14:textId="2D6391C0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3760B8E" w14:textId="34D2D0F1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2A5F33E" w14:textId="71E4814E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3717542" w14:textId="0E27E066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2AC0F64" w14:textId="59D04C11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DD71B77" w14:textId="77777777" w:rsidR="002A3A5B" w:rsidRPr="006A7B5A" w:rsidRDefault="002A3A5B" w:rsidP="002A3A5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B403A27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6045572F" w14:textId="4A03D803" w:rsidR="002A3A5B" w:rsidRPr="006A7B5A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</w:t>
      </w:r>
      <w:r w:rsidRPr="006D32C5">
        <w:rPr>
          <w:rFonts w:ascii="TH SarabunPSK" w:hAnsi="TH SarabunPSK" w:cs="TH SarabunPSK" w:hint="cs"/>
          <w:sz w:val="32"/>
          <w:szCs w:val="32"/>
          <w:cs/>
        </w:rPr>
        <w:t xml:space="preserve">วันที่ 1 </w:t>
      </w:r>
      <w:r>
        <w:rPr>
          <w:rFonts w:ascii="TH SarabunPSK" w:hAnsi="TH SarabunPSK" w:cs="TH SarabunPSK" w:hint="cs"/>
          <w:sz w:val="32"/>
          <w:szCs w:val="32"/>
          <w:cs/>
        </w:rPr>
        <w:t>ธ.ค</w:t>
      </w:r>
      <w:r w:rsidRPr="006D32C5">
        <w:rPr>
          <w:rFonts w:ascii="TH SarabunPSK" w:hAnsi="TH SarabunPSK" w:cs="TH SarabunPSK" w:hint="cs"/>
          <w:sz w:val="32"/>
          <w:szCs w:val="32"/>
          <w:cs/>
        </w:rPr>
        <w:t xml:space="preserve">.2566 ถึง </w:t>
      </w:r>
      <w:r>
        <w:rPr>
          <w:rFonts w:ascii="TH SarabunPSK" w:hAnsi="TH SarabunPSK" w:cs="TH SarabunPSK" w:hint="cs"/>
          <w:sz w:val="32"/>
          <w:szCs w:val="32"/>
          <w:cs/>
        </w:rPr>
        <w:t>31</w:t>
      </w:r>
      <w:r w:rsidRPr="006D32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ธ.ค</w:t>
      </w:r>
      <w:r w:rsidRPr="006D32C5">
        <w:rPr>
          <w:rFonts w:ascii="TH SarabunPSK" w:hAnsi="TH SarabunPSK" w:cs="TH SarabunPSK" w:hint="cs"/>
          <w:sz w:val="32"/>
          <w:szCs w:val="32"/>
          <w:cs/>
        </w:rPr>
        <w:t>.2566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…1</w:t>
      </w:r>
      <w:r>
        <w:rPr>
          <w:rFonts w:ascii="TH SarabunPSK" w:hAnsi="TH SarabunPSK" w:cs="TH SarabunPSK" w:hint="cs"/>
          <w:sz w:val="32"/>
          <w:szCs w:val="32"/>
          <w:cs/>
        </w:rPr>
        <w:t>,524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F2E8455" w14:textId="77777777" w:rsidR="002A3A5B" w:rsidRDefault="002A3A5B" w:rsidP="002A3A5B">
      <w:r>
        <w:rPr>
          <w:rFonts w:hint="cs"/>
          <w:noProof/>
        </w:rPr>
        <w:drawing>
          <wp:anchor distT="0" distB="0" distL="114300" distR="114300" simplePos="0" relativeHeight="252069376" behindDoc="0" locked="0" layoutInCell="1" allowOverlap="1" wp14:anchorId="31757D83" wp14:editId="5E2F3CF7">
            <wp:simplePos x="0" y="0"/>
            <wp:positionH relativeFrom="column">
              <wp:posOffset>1324611</wp:posOffset>
            </wp:positionH>
            <wp:positionV relativeFrom="paragraph">
              <wp:posOffset>247650</wp:posOffset>
            </wp:positionV>
            <wp:extent cx="3876675" cy="2907507"/>
            <wp:effectExtent l="0" t="0" r="0" b="762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907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79E0D" w14:textId="77777777" w:rsidR="002A3A5B" w:rsidRDefault="002A3A5B" w:rsidP="002A3A5B">
      <w:pPr>
        <w:jc w:val="center"/>
      </w:pPr>
    </w:p>
    <w:p w14:paraId="51972526" w14:textId="77777777" w:rsidR="002A3A5B" w:rsidRPr="00075C0A" w:rsidRDefault="002A3A5B" w:rsidP="002A3A5B"/>
    <w:p w14:paraId="2E790723" w14:textId="77777777" w:rsidR="002A3A5B" w:rsidRPr="00F011D2" w:rsidRDefault="002A3A5B" w:rsidP="002A3A5B"/>
    <w:p w14:paraId="74138581" w14:textId="77777777" w:rsidR="002A3A5B" w:rsidRPr="00F011D2" w:rsidRDefault="002A3A5B" w:rsidP="002A3A5B"/>
    <w:p w14:paraId="2BF5A41E" w14:textId="77777777" w:rsidR="002A3A5B" w:rsidRPr="00F011D2" w:rsidRDefault="002A3A5B" w:rsidP="002A3A5B"/>
    <w:p w14:paraId="09A5EF4A" w14:textId="77777777" w:rsidR="002A3A5B" w:rsidRPr="00F011D2" w:rsidRDefault="002A3A5B" w:rsidP="002A3A5B"/>
    <w:p w14:paraId="3DD99BEF" w14:textId="77777777" w:rsidR="002A3A5B" w:rsidRPr="00F011D2" w:rsidRDefault="002A3A5B" w:rsidP="002A3A5B"/>
    <w:p w14:paraId="6040068D" w14:textId="77777777" w:rsidR="002A3A5B" w:rsidRPr="00F011D2" w:rsidRDefault="002A3A5B" w:rsidP="002A3A5B"/>
    <w:p w14:paraId="13482A30" w14:textId="77777777" w:rsidR="002A3A5B" w:rsidRPr="00F011D2" w:rsidRDefault="002A3A5B" w:rsidP="002A3A5B">
      <w:pPr>
        <w:tabs>
          <w:tab w:val="left" w:pos="3975"/>
        </w:tabs>
        <w:rPr>
          <w:cs/>
        </w:rPr>
      </w:pPr>
    </w:p>
    <w:p w14:paraId="3B233D4D" w14:textId="77777777" w:rsidR="002A3A5B" w:rsidRDefault="002A3A5B" w:rsidP="0041426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1F38B76" w14:textId="77777777" w:rsidR="002A3A5B" w:rsidRDefault="002A3A5B" w:rsidP="0041426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73A1B91" w14:textId="77777777" w:rsidR="002A3A5B" w:rsidRDefault="002A3A5B" w:rsidP="0041426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B4832EF" w14:textId="77777777" w:rsidR="002A3A5B" w:rsidRDefault="00947AC5" w:rsidP="002A3A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77BA9">
        <w:rPr>
          <w:rFonts w:ascii="TH SarabunIT๙" w:hAnsi="TH SarabunIT๙" w:cs="TH SarabunIT๙"/>
          <w:b/>
          <w:bCs/>
          <w:sz w:val="36"/>
          <w:szCs w:val="36"/>
        </w:rPr>
        <w:lastRenderedPageBreak/>
        <w:t>4.</w:t>
      </w:r>
      <w:r w:rsidR="002A3A5B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2A3A5B"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4BD6F4CF" w14:textId="77777777" w:rsidR="002A3A5B" w:rsidRDefault="002A3A5B" w:rsidP="002A3A5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ธ.ค.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– 31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ธ.ค. 2566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07A837E" w14:textId="77777777" w:rsidR="002A3A5B" w:rsidRPr="00813DAF" w:rsidRDefault="002A3A5B" w:rsidP="002A3A5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7132787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31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 2566 เวลา</w:t>
      </w:r>
      <w:r>
        <w:rPr>
          <w:rFonts w:ascii="TH SarabunPSK" w:hAnsi="TH SarabunPSK" w:cs="TH SarabunPSK"/>
          <w:sz w:val="32"/>
          <w:szCs w:val="32"/>
        </w:rPr>
        <w:t xml:space="preserve"> 13.30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รถจักรยานยนต์น้ำมันหมด </w:t>
      </w: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</w:t>
      </w:r>
      <w:r>
        <w:rPr>
          <w:rFonts w:ascii="TH SarabunPSK" w:hAnsi="TH SarabunPSK" w:cs="TH SarabunPSK"/>
          <w:sz w:val="32"/>
          <w:szCs w:val="32"/>
          <w:cs/>
        </w:rPr>
        <w:t>่ตำรวจจราจรจึงให้การช่วยเหลือโดย</w:t>
      </w:r>
      <w:r w:rsidRPr="00322AF8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ซื้อน้ำมันมาเติมให้เพื่อให้สามารถเดินทางต่อไปได้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44E04D12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BF97C02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D175C13" w14:textId="369437C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4342EC6" w14:textId="6F2C9AFE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47F48">
        <w:rPr>
          <w:noProof/>
        </w:rPr>
        <w:drawing>
          <wp:anchor distT="0" distB="0" distL="114300" distR="114300" simplePos="0" relativeHeight="252071424" behindDoc="0" locked="0" layoutInCell="1" allowOverlap="1" wp14:anchorId="26841583" wp14:editId="7DD3ACD9">
            <wp:simplePos x="0" y="0"/>
            <wp:positionH relativeFrom="column">
              <wp:posOffset>1181100</wp:posOffset>
            </wp:positionH>
            <wp:positionV relativeFrom="paragraph">
              <wp:posOffset>83820</wp:posOffset>
            </wp:positionV>
            <wp:extent cx="3248025" cy="5224780"/>
            <wp:effectExtent l="0" t="0" r="9525" b="0"/>
            <wp:wrapThrough wrapText="bothSides">
              <wp:wrapPolygon edited="0">
                <wp:start x="0" y="0"/>
                <wp:lineTo x="0" y="21500"/>
                <wp:lineTo x="21537" y="21500"/>
                <wp:lineTo x="21537" y="0"/>
                <wp:lineTo x="0" y="0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522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35505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2117AA8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39B50B5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873E2C7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0CFE0E2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1F309DB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3CDE289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C7882A6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6391530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6EEA815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CB2F8B5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8FC11BF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94185A2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1B068FF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7B8F3FA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D7482AE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9C62446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16A942D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0C38121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73D8F5B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FB14AA8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F89FC81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BA8A2CC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F7A6651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5B41515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8999096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64C88AF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0284CE2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51A2A6D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1247245" w14:textId="77777777" w:rsidR="002A3A5B" w:rsidRDefault="002A3A5B" w:rsidP="002A3A5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lastRenderedPageBreak/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ธันวาคม 2566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ธันวาคม 2566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/>
          <w:sz w:val="32"/>
          <w:szCs w:val="32"/>
          <w:cs/>
        </w:rPr>
        <w:t>ได้มีการอำนวยความ</w:t>
      </w:r>
      <w:r w:rsidRPr="00FE25C1">
        <w:rPr>
          <w:rFonts w:ascii="TH SarabunPSK" w:hAnsi="TH SarabunPSK" w:cs="TH SarabunPSK"/>
          <w:sz w:val="32"/>
          <w:szCs w:val="32"/>
          <w:cs/>
        </w:rPr>
        <w:t>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และดูแลความปลอดภัยของประชาชนและนักเรียนบริเวณหน้าโรง</w:t>
      </w:r>
      <w:r>
        <w:rPr>
          <w:rFonts w:ascii="TH SarabunPSK" w:hAnsi="TH SarabunPSK" w:cs="TH SarabunPSK" w:hint="cs"/>
          <w:sz w:val="32"/>
          <w:szCs w:val="32"/>
          <w:cs/>
        </w:rPr>
        <w:t>เรียน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ผิน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แจ่มฯ</w:t>
      </w:r>
    </w:p>
    <w:p w14:paraId="4E40B2F5" w14:textId="77777777" w:rsidR="002A3A5B" w:rsidRDefault="002A3A5B" w:rsidP="002A3A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 xml:space="preserve"> 19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231E3E71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A4E3BEF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65E1339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72448" behindDoc="0" locked="0" layoutInCell="1" allowOverlap="1" wp14:anchorId="2F98F0BA" wp14:editId="1957DFD2">
            <wp:simplePos x="0" y="0"/>
            <wp:positionH relativeFrom="column">
              <wp:posOffset>1333500</wp:posOffset>
            </wp:positionH>
            <wp:positionV relativeFrom="paragraph">
              <wp:posOffset>71120</wp:posOffset>
            </wp:positionV>
            <wp:extent cx="2867025" cy="3599180"/>
            <wp:effectExtent l="0" t="0" r="9525" b="1270"/>
            <wp:wrapThrough wrapText="bothSides">
              <wp:wrapPolygon edited="0">
                <wp:start x="0" y="0"/>
                <wp:lineTo x="0" y="21493"/>
                <wp:lineTo x="21528" y="21493"/>
                <wp:lineTo x="21528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42B8D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AD7A2C1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D8B9A7B" w14:textId="77777777" w:rsidR="002A3A5B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FB24EC0" w14:textId="77777777" w:rsidR="002A3A5B" w:rsidRPr="00F1720E" w:rsidRDefault="002A3A5B" w:rsidP="002A3A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73472" behindDoc="0" locked="0" layoutInCell="1" allowOverlap="1" wp14:anchorId="5B32435E" wp14:editId="324F6350">
            <wp:simplePos x="0" y="0"/>
            <wp:positionH relativeFrom="column">
              <wp:posOffset>1333500</wp:posOffset>
            </wp:positionH>
            <wp:positionV relativeFrom="paragraph">
              <wp:posOffset>3191510</wp:posOffset>
            </wp:positionV>
            <wp:extent cx="2867025" cy="3599180"/>
            <wp:effectExtent l="0" t="0" r="9525" b="1270"/>
            <wp:wrapThrough wrapText="bothSides">
              <wp:wrapPolygon edited="0">
                <wp:start x="0" y="0"/>
                <wp:lineTo x="0" y="21493"/>
                <wp:lineTo x="21528" y="21493"/>
                <wp:lineTo x="21528" y="0"/>
                <wp:lineTo x="0" y="0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15766" w14:textId="00F25234" w:rsidR="00177BA9" w:rsidRPr="00177BA9" w:rsidRDefault="00177BA9" w:rsidP="002A3A5B">
      <w:pPr>
        <w:rPr>
          <w:rFonts w:ascii="TH SarabunIT๙" w:hAnsi="TH SarabunIT๙" w:cs="TH SarabunIT๙"/>
          <w:sz w:val="32"/>
          <w:szCs w:val="32"/>
        </w:rPr>
      </w:pPr>
    </w:p>
    <w:p w14:paraId="2DCA0597" w14:textId="3A454015" w:rsidR="00177BA9" w:rsidRDefault="00177BA9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42AAFE" w14:textId="77777777" w:rsidR="002A3A5B" w:rsidRDefault="002A3A5B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A6B540" w14:textId="77777777" w:rsidR="002A3A5B" w:rsidRDefault="002A3A5B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84566F" w14:textId="77777777" w:rsidR="002A3A5B" w:rsidRDefault="002A3A5B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F48F4D" w14:textId="77777777" w:rsidR="002A3A5B" w:rsidRDefault="002A3A5B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2A78E8" w14:textId="77777777" w:rsidR="002A3A5B" w:rsidRDefault="002A3A5B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6D208A" w14:textId="77777777" w:rsidR="002A3A5B" w:rsidRDefault="002A3A5B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863A2E" w14:textId="77777777" w:rsidR="002A3A5B" w:rsidRDefault="002A3A5B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72CDDB" w14:textId="77777777" w:rsidR="002A3A5B" w:rsidRDefault="002A3A5B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50078D" w14:textId="77777777" w:rsidR="002A3A5B" w:rsidRDefault="002A3A5B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3E8084" w14:textId="77777777" w:rsidR="002A3A5B" w:rsidRDefault="002A3A5B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D52F0E" w14:textId="77777777" w:rsidR="002A3A5B" w:rsidRDefault="002A3A5B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7B0388" w14:textId="77777777" w:rsidR="002A3A5B" w:rsidRDefault="002A3A5B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432AE9" w14:textId="77777777" w:rsidR="002A3A5B" w:rsidRDefault="002A3A5B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D1F074" w14:textId="77777777" w:rsidR="002A3A5B" w:rsidRDefault="002A3A5B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027ABD" w14:textId="77777777" w:rsidR="002A3A5B" w:rsidRPr="00177BA9" w:rsidRDefault="002A3A5B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A1B8B3" w14:textId="77777777" w:rsidR="002A3A5B" w:rsidRDefault="002A3A5B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9376D31" w14:textId="77777777" w:rsidR="002A3A5B" w:rsidRDefault="002A3A5B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E64B32F" w14:textId="77777777" w:rsidR="002A3A5B" w:rsidRDefault="002A3A5B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83B0FBA" w14:textId="77777777" w:rsidR="002A3A5B" w:rsidRDefault="002A3A5B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CD743F1" w14:textId="77777777" w:rsidR="002A3A5B" w:rsidRDefault="002A3A5B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9562149" w14:textId="77777777" w:rsidR="002A3A5B" w:rsidRDefault="002A3A5B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847B1DB" w14:textId="77777777" w:rsidR="002A3A5B" w:rsidRDefault="002A3A5B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17EEB36" w14:textId="77777777" w:rsidR="002A3A5B" w:rsidRDefault="002A3A5B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1A21DA9" w14:textId="6EC1D8C5" w:rsidR="002A3A5B" w:rsidRDefault="002A3A5B" w:rsidP="00890C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DA60351" w14:textId="77777777" w:rsidR="00890C56" w:rsidRDefault="00890C56" w:rsidP="00890C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358C91D" w14:textId="77777777" w:rsidR="002A3A5B" w:rsidRDefault="002A3A5B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DB83163" w14:textId="6511B0F6" w:rsidR="00177BA9" w:rsidRDefault="00177BA9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7BA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5.งานอำนวยการ</w:t>
      </w:r>
    </w:p>
    <w:p w14:paraId="53CA3FBE" w14:textId="09A71025" w:rsidR="009D698C" w:rsidRDefault="009D698C" w:rsidP="009D698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9230746" w14:textId="0E45E692" w:rsidR="009D698C" w:rsidRDefault="009D698C" w:rsidP="009D69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 </w:t>
      </w:r>
      <w:r w:rsidR="00890C56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0C56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</w:t>
      </w:r>
    </w:p>
    <w:p w14:paraId="724CF92E" w14:textId="5A79D70F" w:rsidR="00890C56" w:rsidRDefault="009D698C" w:rsidP="009D69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890C56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0C56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</w:t>
      </w:r>
      <w:r w:rsidR="00890C56">
        <w:rPr>
          <w:rFonts w:ascii="TH SarabunIT๙" w:hAnsi="TH SarabunIT๙" w:cs="TH SarabunIT๙" w:hint="cs"/>
          <w:sz w:val="32"/>
          <w:szCs w:val="32"/>
          <w:cs/>
        </w:rPr>
        <w:t>เวลา 10.30 น. ชุดจิตอาสาพระราชทาน ของ สภ.ห้วยใหญ่ นำโดย พ.ต.อ.</w:t>
      </w:r>
      <w:proofErr w:type="spellStart"/>
      <w:r w:rsidR="00890C56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="00890C56">
        <w:rPr>
          <w:rFonts w:ascii="TH SarabunIT๙" w:hAnsi="TH SarabunIT๙" w:cs="TH SarabunIT๙" w:hint="cs"/>
          <w:sz w:val="32"/>
          <w:szCs w:val="32"/>
          <w:cs/>
        </w:rPr>
        <w:t>กิจ  อินอ่ำ ผกก.สภ.ห้วยใหญ่ , พ.ต.ท.ฤทธิไกร  คุณพาที สว.อก.สภ.ห้วยใหญ่ ข้าราชการตำรวจ</w:t>
      </w:r>
      <w:r w:rsidR="00890C56">
        <w:rPr>
          <w:rFonts w:ascii="TH SarabunIT๙" w:hAnsi="TH SarabunIT๙" w:cs="TH SarabunIT๙" w:hint="cs"/>
          <w:sz w:val="32"/>
          <w:szCs w:val="32"/>
          <w:cs/>
        </w:rPr>
        <w:t xml:space="preserve"> และสำนักสงฆ์เมืองใยศรัทธาราม</w:t>
      </w:r>
      <w:r w:rsidR="00890C56"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  <w:r w:rsidR="00890C56">
        <w:rPr>
          <w:rFonts w:ascii="TH SarabunIT๙" w:hAnsi="TH SarabunIT๙" w:cs="TH SarabunIT๙" w:hint="cs"/>
          <w:sz w:val="32"/>
          <w:szCs w:val="32"/>
          <w:cs/>
        </w:rPr>
        <w:t xml:space="preserve">มอบสิ่งของเครื่องใช้ อาหารแห้งให้กับประชาชนในพื้นที่รับผิดชอบ สภ.ห้วยใหญ่ </w:t>
      </w:r>
    </w:p>
    <w:p w14:paraId="0F3C4646" w14:textId="77777777" w:rsidR="00890C56" w:rsidRDefault="00890C56" w:rsidP="009D69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52FBBB" w14:textId="59935C42" w:rsidR="00890C56" w:rsidRDefault="00890C56" w:rsidP="00890C56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hint="cs"/>
          <w:noProof/>
          <w:cs/>
        </w:rPr>
        <w:t xml:space="preserve"> </w:t>
      </w:r>
      <w:r>
        <w:rPr>
          <w:noProof/>
        </w:rPr>
        <w:drawing>
          <wp:inline distT="0" distB="0" distL="0" distR="0" wp14:anchorId="71B289F9" wp14:editId="2E95C813">
            <wp:extent cx="2427196" cy="1594485"/>
            <wp:effectExtent l="0" t="0" r="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10" cy="160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62A96F0E" wp14:editId="7472B9DD">
            <wp:extent cx="2123191" cy="1592687"/>
            <wp:effectExtent l="0" t="0" r="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22" cy="160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13A22" w14:textId="77777777" w:rsidR="009D698C" w:rsidRPr="009D698C" w:rsidRDefault="009D698C" w:rsidP="009D69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6698D4" w14:textId="59B85A89" w:rsidR="009D698C" w:rsidRDefault="009D698C" w:rsidP="009D69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D698C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AD41A3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9D698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41A3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2566</w:t>
      </w:r>
    </w:p>
    <w:p w14:paraId="36D42D77" w14:textId="7667FB80" w:rsidR="009D698C" w:rsidRDefault="009D698C" w:rsidP="009D69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AD41A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41A3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เวลา 10.</w:t>
      </w:r>
      <w:r w:rsidR="00AD41A3">
        <w:rPr>
          <w:rFonts w:ascii="TH SarabunIT๙" w:hAnsi="TH SarabunIT๙" w:cs="TH SarabunIT๙" w:hint="cs"/>
          <w:sz w:val="32"/>
          <w:szCs w:val="32"/>
          <w:cs/>
        </w:rPr>
        <w:t>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น. </w:t>
      </w:r>
      <w:r w:rsidR="00AD41A3">
        <w:rPr>
          <w:rFonts w:ascii="TH SarabunIT๙" w:hAnsi="TH SarabunIT๙" w:cs="TH SarabunIT๙" w:hint="cs"/>
          <w:sz w:val="32"/>
          <w:szCs w:val="32"/>
          <w:cs/>
        </w:rPr>
        <w:t>พ.ต.อ.</w:t>
      </w:r>
      <w:proofErr w:type="spellStart"/>
      <w:r w:rsidR="00AD41A3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="00AD41A3">
        <w:rPr>
          <w:rFonts w:ascii="TH SarabunIT๙" w:hAnsi="TH SarabunIT๙" w:cs="TH SarabunIT๙" w:hint="cs"/>
          <w:sz w:val="32"/>
          <w:szCs w:val="32"/>
          <w:cs/>
        </w:rPr>
        <w:t xml:space="preserve">กิจ อินอ่ำ ผกก.สภ.ห้วยใหญ่ ได้ติดตามผลการปฏิบัติงานในรอบเดือนที่ผ่านมา และ มอบนโยบายเตรียมความพร้อมในช่วงเทศกาลปีใหม่ </w:t>
      </w:r>
    </w:p>
    <w:p w14:paraId="0E28491A" w14:textId="77777777" w:rsidR="00AD41A3" w:rsidRDefault="00AD41A3" w:rsidP="009D69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E8D696" w14:textId="5DE0CB48" w:rsidR="009D698C" w:rsidRPr="009D698C" w:rsidRDefault="00AD41A3" w:rsidP="009D698C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7D382C4A" wp14:editId="34F68F39">
            <wp:extent cx="2647315" cy="1984680"/>
            <wp:effectExtent l="0" t="0" r="63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4" cy="198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t xml:space="preserve"> </w:t>
      </w:r>
      <w:r>
        <w:rPr>
          <w:noProof/>
          <w:cs/>
        </w:rPr>
        <w:drawing>
          <wp:inline distT="0" distB="0" distL="0" distR="0" wp14:anchorId="3FB4BE62" wp14:editId="747B3EDD">
            <wp:extent cx="2638573" cy="1979295"/>
            <wp:effectExtent l="0" t="0" r="9525" b="190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22" cy="198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29E40" w14:textId="526CF8B9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5DB91F" w14:textId="77777777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9392C2" w14:textId="77777777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720BAD" w14:textId="77777777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368E3D" w14:textId="5E2BB776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FBA251" w14:textId="4A2583BC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14:paraId="2FDC773E" w14:textId="2FF3C979" w:rsidR="00947AC5" w:rsidRPr="00177BA9" w:rsidRDefault="00947AC5" w:rsidP="00414260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</w:p>
    <w:sectPr w:rsidR="00947AC5" w:rsidRPr="00177BA9" w:rsidSect="00B27F8D">
      <w:pgSz w:w="11909" w:h="16834" w:code="9"/>
      <w:pgMar w:top="1296" w:right="1440" w:bottom="806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B3D"/>
    <w:rsid w:val="00022428"/>
    <w:rsid w:val="00177BA9"/>
    <w:rsid w:val="002A3A5B"/>
    <w:rsid w:val="00414260"/>
    <w:rsid w:val="00447300"/>
    <w:rsid w:val="00566132"/>
    <w:rsid w:val="006A23EB"/>
    <w:rsid w:val="006A7F9C"/>
    <w:rsid w:val="0072020F"/>
    <w:rsid w:val="00834D06"/>
    <w:rsid w:val="00851782"/>
    <w:rsid w:val="00890C56"/>
    <w:rsid w:val="008F6358"/>
    <w:rsid w:val="00947AC5"/>
    <w:rsid w:val="00966B3D"/>
    <w:rsid w:val="009D698C"/>
    <w:rsid w:val="009F0F59"/>
    <w:rsid w:val="00A1225B"/>
    <w:rsid w:val="00A22F31"/>
    <w:rsid w:val="00A4006C"/>
    <w:rsid w:val="00AD41A3"/>
    <w:rsid w:val="00B27F8D"/>
    <w:rsid w:val="00D3277A"/>
    <w:rsid w:val="00DA3D2C"/>
    <w:rsid w:val="00E023EB"/>
    <w:rsid w:val="00E03609"/>
    <w:rsid w:val="00E74184"/>
    <w:rsid w:val="00F84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0A716"/>
  <w15:chartTrackingRefBased/>
  <w15:docId w15:val="{4C49D021-B9BA-4CD5-A2B7-A39B382B9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4D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pn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1831</Words>
  <Characters>10441</Characters>
  <Application>Microsoft Office Word</Application>
  <DocSecurity>0</DocSecurity>
  <Lines>87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2024-03-19T06:14:00Z</dcterms:created>
  <dcterms:modified xsi:type="dcterms:W3CDTF">2024-03-19T06:14:00Z</dcterms:modified>
</cp:coreProperties>
</file>