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49D890" w14:textId="48CC4690" w:rsidR="00456D45" w:rsidRPr="008E0C4C" w:rsidRDefault="00456D45" w:rsidP="00456D4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0" w:name="_Hlk163571812"/>
      <w:bookmarkEnd w:id="0"/>
      <w:r w:rsidRPr="008E0C4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รายงานการปฏิบัติราชการประจำเดือน</w:t>
      </w:r>
      <w:r w:rsidR="00CA06D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มีนาคม</w:t>
      </w:r>
      <w:r w:rsidRPr="008E0C4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2567</w:t>
      </w:r>
    </w:p>
    <w:p w14:paraId="5305EA92" w14:textId="77777777" w:rsidR="00456D45" w:rsidRPr="008E0C4C" w:rsidRDefault="00456D45" w:rsidP="00456D4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8E0C4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ประจำปีงบประมาณ พ.ศ. </w:t>
      </w:r>
      <w:r w:rsidRPr="008E0C4C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2567</w:t>
      </w:r>
    </w:p>
    <w:p w14:paraId="2504D036" w14:textId="77777777" w:rsidR="00456D45" w:rsidRPr="008E0C4C" w:rsidRDefault="00456D45" w:rsidP="00456D4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8E0C4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สถานีตำรวจ</w:t>
      </w:r>
      <w:r w:rsidRPr="008E0C4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ภูธรห้วยใหญ่</w:t>
      </w:r>
    </w:p>
    <w:p w14:paraId="26CE53EB" w14:textId="77777777" w:rsidR="00FF7DB3" w:rsidRPr="008E0C4C" w:rsidRDefault="00FF7DB3" w:rsidP="00FF7DB3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D01F22" w14:textId="27EB21FF" w:rsidR="00CA06D7" w:rsidRDefault="00CA06D7" w:rsidP="00F8406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1.งานสืบสวน</w:t>
      </w:r>
    </w:p>
    <w:p w14:paraId="1990D1D9" w14:textId="77777777" w:rsidR="00CA06D7" w:rsidRDefault="00CA06D7" w:rsidP="00CA06D7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 มี.ค.2567</w:t>
      </w:r>
    </w:p>
    <w:p w14:paraId="63CF2CCD" w14:textId="77777777" w:rsidR="00CA06D7" w:rsidRPr="00F92C54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ว่าที่  </w:t>
      </w:r>
      <w:r w:rsidRPr="00F92C54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อรรถพล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อิทธ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โยภาสกุล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1DF6A372" w14:textId="77777777" w:rsidR="00CA06D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ปิดล้อมตรวจค้น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C3742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ริมถนน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331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บริเวณหน้าสนามกอล์ฟพัทยาคันทรีคลับ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.2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เขาไม้แก้ว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บางละมุง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ชลบุรี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2B1730">
        <w:rPr>
          <w:rFonts w:ascii="TH SarabunIT๙" w:hAnsi="TH SarabunIT๙" w:cs="TH SarabunIT๙"/>
          <w:sz w:val="32"/>
          <w:szCs w:val="32"/>
          <w:cs/>
        </w:rPr>
        <w:t>และได้จับกุมตัวผู้ต้องหา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B1730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19E90044" w14:textId="77777777" w:rsidR="00CA06D7" w:rsidRPr="008A0F4E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นายสดใส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พรมมี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อายุ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37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ที่อยู่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28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หมู่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7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ต.หนองแหน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อ.กุดชุม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จ.ยโสธร</w:t>
      </w:r>
    </w:p>
    <w:p w14:paraId="1ABBFEDB" w14:textId="77777777" w:rsidR="00CA06D7" w:rsidRPr="008A0F4E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พร้อมด้วยของกลางมี  </w:t>
      </w:r>
    </w:p>
    <w:p w14:paraId="392CDC58" w14:textId="77777777" w:rsidR="00CA06D7" w:rsidRPr="008A0F4E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ยาเสพติดให้โทษประเภท 1 (ยาบ้า)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ลักษณะเม็ดกลมแบนสีแดง  จำนวน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เม็ด </w:t>
      </w:r>
    </w:p>
    <w:p w14:paraId="090DEC12" w14:textId="77777777" w:rsidR="00CA06D7" w:rsidRPr="008A0F4E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ความผิดฐาน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“มีเสพยาเสพติดให้โทษประเภท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 (</w:t>
      </w: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เมทแอม</w:t>
      </w:r>
      <w:proofErr w:type="spellStart"/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เฟ</w:t>
      </w:r>
      <w:proofErr w:type="spellEnd"/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ตามีน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ไว้ในความครอบครองโดยผิดกฎหมาย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และเสพยาเสพติดให้โทษประเภท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 (</w:t>
      </w: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เมทแอม</w:t>
      </w:r>
      <w:proofErr w:type="spellStart"/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เฟ</w:t>
      </w:r>
      <w:proofErr w:type="spellEnd"/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ตามีน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โดยผิดกฎหมาย”</w:t>
      </w:r>
    </w:p>
    <w:p w14:paraId="762628AE" w14:textId="77777777" w:rsidR="00CA06D7" w:rsidRPr="008A0F4E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2)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นายสง่า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เทพโยธา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อายุ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44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ปี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50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หมู่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ต.หนองแหน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อ.กุดชุม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จ.ยโสธร</w:t>
      </w:r>
    </w:p>
    <w:p w14:paraId="30F3999E" w14:textId="77777777" w:rsidR="00CA06D7" w:rsidRPr="008A0F4E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ในความผิดฐาน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“เป็นผู้ขับรถเสพยาเสพติดให้โทษประเภท 1 (เมทแอม</w:t>
      </w:r>
      <w:proofErr w:type="spellStart"/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เฟ</w:t>
      </w:r>
      <w:proofErr w:type="spellEnd"/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ตามีน)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โดยผิดกฎหมาย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และเสพยาเสพติดให้โทษประเภท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(เมทแอม</w:t>
      </w:r>
      <w:proofErr w:type="spellStart"/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เฟ</w:t>
      </w:r>
      <w:proofErr w:type="spellEnd"/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ตามีน)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โดยผิดกฎหมาย”</w:t>
      </w:r>
    </w:p>
    <w:p w14:paraId="0C59065D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379A825B" wp14:editId="3D87BF37">
            <wp:extent cx="4051935" cy="3039782"/>
            <wp:effectExtent l="76200" t="76200" r="139065" b="141605"/>
            <wp:docPr id="20857560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123" cy="30429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55C798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BD6F9B2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135F596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E1B3FC0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66994CC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B7E2D1A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29513DE" w14:textId="77777777" w:rsidR="00CA06D7" w:rsidRDefault="00CA06D7" w:rsidP="00CA06D7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4 มี.ค.2567</w:t>
      </w:r>
    </w:p>
    <w:p w14:paraId="4C27E1D2" w14:textId="77777777" w:rsidR="00CA06D7" w:rsidRPr="00F92C54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ว่าที่  </w:t>
      </w:r>
      <w:r w:rsidRPr="00F92C54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อรรถพล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อิทธ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โยภาสกุล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310F1BA4" w14:textId="77777777" w:rsidR="00CA06D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ปิดล้อมตรวจค้น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C3742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บ้านเลขที่  107  ม.4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เขาไม้แก้ว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บางละมุง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ชลบุรี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2B1730">
        <w:rPr>
          <w:rFonts w:ascii="TH SarabunIT๙" w:hAnsi="TH SarabunIT๙" w:cs="TH SarabunIT๙"/>
          <w:sz w:val="32"/>
          <w:szCs w:val="32"/>
          <w:cs/>
        </w:rPr>
        <w:t>และได้จับกุมตัวผู้ต้องหา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B1730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2BA44110" w14:textId="77777777" w:rsidR="00CA06D7" w:rsidRPr="009238C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นายอนนท์หรือโบ</w:t>
      </w:r>
      <w:proofErr w:type="spellStart"/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๊ต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อินทร์เที่ยง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อายุ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ปี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52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ม.4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ต.ตะเคียนเตี้ย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อ.บางละมุง  จ.ชลบุรี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</w:p>
    <w:p w14:paraId="5760DE86" w14:textId="77777777" w:rsidR="00CA06D7" w:rsidRPr="009238C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238C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พร้อมด้วยของกลางมี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</w:p>
    <w:p w14:paraId="3A45A11B" w14:textId="77777777" w:rsidR="00CA06D7" w:rsidRPr="009238C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ยาบ้า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ลักษณะกลมแบนสีแดง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ด้านหนึ่งผิวเรียบ  ด้านหนึ่งประทับอักษร  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WY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บรรจุอยู่ในถุงพลาสติกใส แบบรูดปิด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เปิด  จำนวน  1 เม็ด</w:t>
      </w:r>
    </w:p>
    <w:p w14:paraId="1C426E44" w14:textId="77777777" w:rsidR="00CA06D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238C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โดยกล่าวหาว่า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“มียาเสพติดให้โทษประเภท  1 (เมทแอม</w:t>
      </w:r>
      <w:proofErr w:type="spellStart"/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เฟ</w:t>
      </w:r>
      <w:proofErr w:type="spellEnd"/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ตามีนหรือยาบ้า)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ไว้ในครอบครองเพื่อเสพ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และเสพยาเสพติดให้โทษประเภท  1 (เมทแอม</w:t>
      </w:r>
      <w:proofErr w:type="spellStart"/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เฟ</w:t>
      </w:r>
      <w:proofErr w:type="spellEnd"/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ตามีน)  โดยผิดกฎหมาย”</w:t>
      </w:r>
    </w:p>
    <w:p w14:paraId="3B8CD7EE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1BBF78E0" wp14:editId="1B8CDF53">
            <wp:extent cx="4048125" cy="4048125"/>
            <wp:effectExtent l="76200" t="76200" r="142875" b="142875"/>
            <wp:docPr id="13535073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048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44AC44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6916845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5A086B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01B32F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C43E265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351321C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CFC018F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655F186" w14:textId="77777777" w:rsidR="00CA06D7" w:rsidRDefault="00CA06D7" w:rsidP="00CA06D7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19F33D9" w14:textId="77777777" w:rsidR="00CA06D7" w:rsidRDefault="00CA06D7" w:rsidP="00CA06D7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AD4BD4B" w14:textId="2A1F662A" w:rsidR="00CA06D7" w:rsidRDefault="00CA06D7" w:rsidP="00CA06D7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4 มี.ค.2567</w:t>
      </w:r>
    </w:p>
    <w:p w14:paraId="5E6EB7C4" w14:textId="77777777" w:rsidR="00CA06D7" w:rsidRPr="00F92C54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ว่าที่  </w:t>
      </w:r>
      <w:r w:rsidRPr="00F92C54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อรรถพล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อิทธ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โยภาสกุล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588CCC05" w14:textId="77777777" w:rsidR="00CA06D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ปิดล้อมตรวจค้น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C3742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ทุ่งนาบ้านดอนแดง  ม.3  ต.ท่าบ่อสงคราม  อ.ศรีสงคราม  จ.นครพนม  </w:t>
      </w:r>
      <w:r w:rsidRPr="002B1730">
        <w:rPr>
          <w:rFonts w:ascii="TH SarabunIT๙" w:hAnsi="TH SarabunIT๙" w:cs="TH SarabunIT๙"/>
          <w:sz w:val="32"/>
          <w:szCs w:val="32"/>
          <w:cs/>
        </w:rPr>
        <w:t>และได้จับกุมตัวผู้ต้องหา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B1730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2C7BB249" w14:textId="77777777" w:rsidR="00CA06D7" w:rsidRPr="009238C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นายบุญทวี  บุพศิริ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อายุ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47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ปี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ที่อยู่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ม.5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ต.หาดแพง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อ.ศรีสงคราม  จ.นครพนม</w:t>
      </w:r>
    </w:p>
    <w:p w14:paraId="20736586" w14:textId="77777777" w:rsidR="00CA06D7" w:rsidRPr="009238C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238C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ผู้ต้องหาตามหมายจับศาลจังหวัดพัทยา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9238C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ลง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9238C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.613/2566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14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9238C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.2566</w:t>
      </w:r>
    </w:p>
    <w:p w14:paraId="060A98B4" w14:textId="77777777" w:rsidR="00CA06D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238C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โดยกล่าวหาว่า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“ทำร้ายร่างกายผู้อื่นจนเป็นเหตุให้ได้รับอันตรายสาหัส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และทำให้เสียทรัพย์”</w:t>
      </w:r>
    </w:p>
    <w:p w14:paraId="5F90EEC1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0660449A" wp14:editId="36348C6E">
            <wp:extent cx="2162175" cy="1827964"/>
            <wp:effectExtent l="76200" t="76200" r="123825" b="134620"/>
            <wp:docPr id="162562934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109" cy="18448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245940" w14:textId="77777777" w:rsidR="00CA06D7" w:rsidRDefault="00CA06D7" w:rsidP="00CA06D7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 มี.ค.2567</w:t>
      </w:r>
    </w:p>
    <w:p w14:paraId="4B80BEBF" w14:textId="77777777" w:rsidR="00CA06D7" w:rsidRPr="00F92C54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ว่าที่  </w:t>
      </w:r>
      <w:r w:rsidRPr="00F92C54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อรรถพล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อิทธ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โยภาสกุล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25227EB4" w14:textId="77777777" w:rsidR="00CA06D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ปิดล้อมตรวจค้น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ป้อมยามประปา  ม.4  ต.ห้วยใหญ่  อ.บางละมุง  จ.ชลบุรี  </w:t>
      </w:r>
      <w:r w:rsidRPr="002B1730">
        <w:rPr>
          <w:rFonts w:ascii="TH SarabunIT๙" w:hAnsi="TH SarabunIT๙" w:cs="TH SarabunIT๙"/>
          <w:sz w:val="32"/>
          <w:szCs w:val="32"/>
          <w:cs/>
        </w:rPr>
        <w:t>และได้จับกุมตัวผู้ต้องหา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B1730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376386A6" w14:textId="77777777" w:rsidR="00CA06D7" w:rsidRPr="009238C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238C7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>นายปรีชา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 xml:space="preserve"> เจริญผล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>40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238C7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9238C7">
        <w:rPr>
          <w:rFonts w:ascii="TH SarabunIT๙" w:hAnsi="TH SarabunIT๙" w:cs="TH SarabunIT๙"/>
          <w:sz w:val="32"/>
          <w:szCs w:val="32"/>
        </w:rPr>
        <w:t> </w:t>
      </w:r>
      <w:r w:rsidRPr="009238C7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>62 -7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 xml:space="preserve"> ม.7  ต.มาบตาพุด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>อ.เมือง  จ.ระยอง</w:t>
      </w:r>
    </w:p>
    <w:p w14:paraId="00315E2F" w14:textId="77777777" w:rsidR="00CA06D7" w:rsidRPr="009238C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38C7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238C7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 xml:space="preserve">โทรศัพท์มือถือ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>ยี่ห้อ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 xml:space="preserve"> วีโว่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>เครื่อง</w:t>
      </w:r>
    </w:p>
    <w:p w14:paraId="00F6D651" w14:textId="77777777" w:rsidR="00CA06D7" w:rsidRPr="009238C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38C7">
        <w:rPr>
          <w:rFonts w:ascii="TH SarabunIT๙" w:hAnsi="TH SarabunIT๙" w:cs="TH SarabunIT๙" w:hint="cs"/>
          <w:sz w:val="32"/>
          <w:szCs w:val="32"/>
          <w:cs/>
        </w:rPr>
        <w:t>โดยกล่าวหาว่า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238C7">
        <w:rPr>
          <w:rFonts w:ascii="TH SarabunIT๙" w:hAnsi="TH SarabunIT๙" w:cs="TH SarabunIT๙"/>
          <w:sz w:val="32"/>
          <w:szCs w:val="32"/>
          <w:cs/>
        </w:rPr>
        <w:t>“ลักลอบเล่นการพนัน(เกมส์สล๊อตออนไลน์)พนันเอาทรัพย์สินกินโดยผิดกฎหมาย”</w:t>
      </w:r>
    </w:p>
    <w:p w14:paraId="18889F78" w14:textId="77777777" w:rsidR="00CA06D7" w:rsidRPr="009238C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238C7">
        <w:rPr>
          <w:rFonts w:ascii="TH SarabunIT๙" w:hAnsi="TH SarabunIT๙" w:cs="TH SarabunIT๙"/>
          <w:sz w:val="32"/>
          <w:szCs w:val="32"/>
          <w:cs/>
        </w:rPr>
        <w:t>2)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>นายมนตรี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 xml:space="preserve"> ห้วยใหญ่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>29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238C7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9238C7">
        <w:rPr>
          <w:rFonts w:ascii="TH SarabunIT๙" w:hAnsi="TH SarabunIT๙" w:cs="TH SarabunIT๙"/>
          <w:sz w:val="32"/>
          <w:szCs w:val="32"/>
        </w:rPr>
        <w:t> </w:t>
      </w:r>
      <w:r w:rsidRPr="009238C7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>183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 xml:space="preserve"> ม.1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 xml:space="preserve">ต.ห้วยใหญ่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 xml:space="preserve">อ.บางละมุง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>จ.ชลบุรี</w:t>
      </w:r>
    </w:p>
    <w:p w14:paraId="4C5A8FBA" w14:textId="77777777" w:rsidR="00CA06D7" w:rsidRPr="009238C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38C7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238C7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>โทรศัพท์มือถือ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 xml:space="preserve"> ยี่ห้อ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 xml:space="preserve"> ซัมซุง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38C7">
        <w:rPr>
          <w:rFonts w:ascii="TH SarabunIT๙" w:hAnsi="TH SarabunIT๙" w:cs="TH SarabunIT๙"/>
          <w:sz w:val="32"/>
          <w:szCs w:val="32"/>
          <w:cs/>
        </w:rPr>
        <w:t>เครื่อง</w:t>
      </w:r>
    </w:p>
    <w:p w14:paraId="4948BC85" w14:textId="77777777" w:rsidR="00CA06D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38C7">
        <w:rPr>
          <w:rFonts w:ascii="TH SarabunIT๙" w:hAnsi="TH SarabunIT๙" w:cs="TH SarabunIT๙" w:hint="cs"/>
          <w:sz w:val="32"/>
          <w:szCs w:val="32"/>
          <w:cs/>
        </w:rPr>
        <w:t>โดยกล่าวหาว่า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238C7">
        <w:rPr>
          <w:rFonts w:ascii="TH SarabunIT๙" w:hAnsi="TH SarabunIT๙" w:cs="TH SarabunIT๙"/>
          <w:sz w:val="32"/>
          <w:szCs w:val="32"/>
          <w:cs/>
        </w:rPr>
        <w:t>“ลักลอบเล่นการพนัน(เกมส์สล๊อตออนไลน์)พนันเอาทรัพย์สินกินโดยผิดกฎหมาย”</w:t>
      </w:r>
    </w:p>
    <w:p w14:paraId="06750E04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18FC328D" wp14:editId="1E2C15DB">
            <wp:extent cx="2447646" cy="1836236"/>
            <wp:effectExtent l="76200" t="76200" r="124460" b="126365"/>
            <wp:docPr id="195620443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66" cy="18488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F44369" w14:textId="77777777" w:rsidR="00CA06D7" w:rsidRDefault="00CA06D7" w:rsidP="00CA06D7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3A75ECF" w14:textId="2394D676" w:rsidR="00CA06D7" w:rsidRDefault="00CA06D7" w:rsidP="00CA06D7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14 มี.ค.2567</w:t>
      </w:r>
    </w:p>
    <w:p w14:paraId="56ECFD3F" w14:textId="77777777" w:rsidR="00CA06D7" w:rsidRPr="00F92C54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ว่าที่  </w:t>
      </w:r>
      <w:r w:rsidRPr="00F92C54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อรรถพล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อิทธ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โยภาสกุล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5CBC2FC1" w14:textId="77777777" w:rsidR="00CA06D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ปิดล้อมตรวจค้น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บ้านพักไม่มีเลขที่  ม.5  </w:t>
      </w: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เขาไม้แก้ว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บางละมุง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</w:t>
      </w:r>
      <w:r w:rsidRPr="008A0F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A0F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ชลบุรี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2B1730">
        <w:rPr>
          <w:rFonts w:ascii="TH SarabunIT๙" w:hAnsi="TH SarabunIT๙" w:cs="TH SarabunIT๙"/>
          <w:sz w:val="32"/>
          <w:szCs w:val="32"/>
          <w:cs/>
        </w:rPr>
        <w:t>และได้จับกุมตัวผู้ต้องหา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B1730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3A80DF19" w14:textId="77777777" w:rsidR="00CA06D7" w:rsidRPr="002B36E9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B36E9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นายประสงค์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วงศ์อำมาตย์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>23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</w:rPr>
        <w:t> 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>312/35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 ม.5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 ต.เขาไม้แก้ว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>อ.บางละมุง  จ.ชลบุรี</w:t>
      </w:r>
    </w:p>
    <w:p w14:paraId="7CFB8FB4" w14:textId="77777777" w:rsidR="00CA06D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B36E9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2B36E9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 w:hint="cs"/>
          <w:sz w:val="32"/>
          <w:szCs w:val="32"/>
          <w:cs/>
        </w:rPr>
        <w:t>เม็ด</w:t>
      </w:r>
    </w:p>
    <w:p w14:paraId="59C4F37C" w14:textId="77777777" w:rsidR="00CA06D7" w:rsidRPr="00503042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B36E9">
        <w:rPr>
          <w:rFonts w:ascii="TH SarabunIT๙" w:hAnsi="TH SarabunIT๙" w:cs="TH SarabunIT๙" w:hint="cs"/>
          <w:sz w:val="32"/>
          <w:szCs w:val="32"/>
          <w:cs/>
        </w:rPr>
        <w:t>โดยกล่าวหาว่า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B36E9">
        <w:rPr>
          <w:rFonts w:ascii="TH SarabunIT๙" w:hAnsi="TH SarabunIT๙" w:cs="TH SarabunIT๙"/>
          <w:sz w:val="32"/>
          <w:szCs w:val="32"/>
          <w:cs/>
        </w:rPr>
        <w:t>“ มียาเสพติดให้โทษประเภท 1 เมทแอม</w:t>
      </w:r>
      <w:proofErr w:type="spellStart"/>
      <w:r w:rsidRPr="002B36E9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2B36E9">
        <w:rPr>
          <w:rFonts w:ascii="TH SarabunIT๙" w:hAnsi="TH SarabunIT๙" w:cs="TH SarabunIT๙"/>
          <w:sz w:val="32"/>
          <w:szCs w:val="32"/>
          <w:cs/>
        </w:rPr>
        <w:t>ตามีน(ยาบ้า)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B36E9">
        <w:rPr>
          <w:rFonts w:ascii="TH SarabunIT๙" w:hAnsi="TH SarabunIT๙" w:cs="TH SarabunIT๙"/>
          <w:sz w:val="32"/>
          <w:szCs w:val="32"/>
          <w:cs/>
        </w:rPr>
        <w:t>ไว้ในความครอบครองเพื่อเสพ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เสพยาเสพติดให้โทษประเภท1 เมทแอมตามีน(ยาบ้า)โดยผิดกฎหมาย”</w:t>
      </w:r>
    </w:p>
    <w:p w14:paraId="73BDC911" w14:textId="77777777" w:rsidR="00CA06D7" w:rsidRPr="002B36E9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B36E9">
        <w:rPr>
          <w:rFonts w:ascii="TH SarabunIT๙" w:hAnsi="TH SarabunIT๙" w:cs="TH SarabunIT๙"/>
          <w:sz w:val="32"/>
          <w:szCs w:val="32"/>
          <w:cs/>
        </w:rPr>
        <w:t>2)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นายสุริยา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ลอดคลอง  อายุ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>24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183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ถ.สรงประภา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แขวงสีกัน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เขตดอนเมือง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>กรุงเทพ</w:t>
      </w:r>
    </w:p>
    <w:p w14:paraId="52D77607" w14:textId="77777777" w:rsidR="00CA06D7" w:rsidRPr="002B36E9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B36E9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1)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 w:hint="cs"/>
          <w:sz w:val="32"/>
          <w:szCs w:val="32"/>
          <w:cs/>
        </w:rPr>
        <w:t>เม็ด</w:t>
      </w:r>
    </w:p>
    <w:p w14:paraId="2ED7D744" w14:textId="77777777" w:rsidR="00CA06D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B36E9">
        <w:rPr>
          <w:rFonts w:ascii="TH SarabunIT๙" w:hAnsi="TH SarabunIT๙" w:cs="TH SarabunIT๙" w:hint="cs"/>
          <w:sz w:val="32"/>
          <w:szCs w:val="32"/>
          <w:cs/>
        </w:rPr>
        <w:t>โดยกล่าวหาว่า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B36E9">
        <w:rPr>
          <w:rFonts w:ascii="TH SarabunIT๙" w:hAnsi="TH SarabunIT๙" w:cs="TH SarabunIT๙"/>
          <w:sz w:val="32"/>
          <w:szCs w:val="32"/>
          <w:cs/>
        </w:rPr>
        <w:t>“ มียาเสพติดให้โทษประเภท 1 เมทแอม</w:t>
      </w:r>
      <w:proofErr w:type="spellStart"/>
      <w:r w:rsidRPr="002B36E9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2B36E9">
        <w:rPr>
          <w:rFonts w:ascii="TH SarabunIT๙" w:hAnsi="TH SarabunIT๙" w:cs="TH SarabunIT๙"/>
          <w:sz w:val="32"/>
          <w:szCs w:val="32"/>
          <w:cs/>
        </w:rPr>
        <w:t>ตามีน(ยาบ้า)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B36E9">
        <w:rPr>
          <w:rFonts w:ascii="TH SarabunIT๙" w:hAnsi="TH SarabunIT๙" w:cs="TH SarabunIT๙"/>
          <w:sz w:val="32"/>
          <w:szCs w:val="32"/>
          <w:cs/>
        </w:rPr>
        <w:t>ไว้ในความครอบครองเพื่อเสพ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เสพยาเสพติดให้โทษประเภท1 เมทแอมตามีน(ยาบ้า)โดยผิดกฎหมาย”</w:t>
      </w:r>
    </w:p>
    <w:p w14:paraId="296A14AF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1C4F22BD" wp14:editId="22F47EA2">
            <wp:extent cx="3238500" cy="3238500"/>
            <wp:effectExtent l="76200" t="76200" r="133350" b="133350"/>
            <wp:docPr id="126480606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A85444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5B5949D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21311B2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9A9827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5CBFCBD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DABC012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0F42B1D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226B056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1477A95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E366778" w14:textId="77777777" w:rsidR="00CA06D7" w:rsidRDefault="00CA06D7" w:rsidP="00CA06D7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19 มี.ค.2567</w:t>
      </w:r>
    </w:p>
    <w:p w14:paraId="182C4010" w14:textId="77777777" w:rsidR="00CA06D7" w:rsidRPr="00F92C54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ว่าที่  </w:t>
      </w:r>
      <w:r w:rsidRPr="00F92C54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อรรถพล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อิทธ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โยภาสกุล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74A254A4" w14:textId="77777777" w:rsidR="00CA06D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ปิดล้อมตรวจค้น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บ้านเลขที่  179/38  ม.7  ต.หนองแหน  อ.พนมสารคาม  จ.ฉะเชิงเทรา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B1730">
        <w:rPr>
          <w:rFonts w:ascii="TH SarabunIT๙" w:hAnsi="TH SarabunIT๙" w:cs="TH SarabunIT๙"/>
          <w:sz w:val="32"/>
          <w:szCs w:val="32"/>
          <w:cs/>
        </w:rPr>
        <w:t>และได้จับกุมตัวผู้ต้องหา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B1730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12960593" w14:textId="77777777" w:rsidR="00CA06D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B36E9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>น.ส.วิลัน</w:t>
      </w:r>
      <w:proofErr w:type="spellStart"/>
      <w:r w:rsidRPr="002B36E9">
        <w:rPr>
          <w:rFonts w:ascii="TH SarabunIT๙" w:hAnsi="TH SarabunIT๙" w:cs="TH SarabunIT๙"/>
          <w:sz w:val="32"/>
          <w:szCs w:val="32"/>
          <w:cs/>
        </w:rPr>
        <w:t>ญา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 อิน</w:t>
      </w:r>
      <w:proofErr w:type="spellStart"/>
      <w:r w:rsidRPr="002B36E9">
        <w:rPr>
          <w:rFonts w:ascii="TH SarabunIT๙" w:hAnsi="TH SarabunIT๙" w:cs="TH SarabunIT๙"/>
          <w:sz w:val="32"/>
          <w:szCs w:val="32"/>
          <w:cs/>
        </w:rPr>
        <w:t>พู่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>27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2B36E9">
        <w:rPr>
          <w:rFonts w:ascii="TH SarabunIT๙" w:hAnsi="TH SarabunIT๙" w:cs="TH SarabunIT๙"/>
          <w:sz w:val="32"/>
          <w:szCs w:val="32"/>
        </w:rPr>
        <w:t> 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21/123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>ม.9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 ต.หนองปรือ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>อ.บางละมุง  จ.ชลบุรี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 ผู้ต้องหาตามหมายจับ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>ศาลจังหวัดพัทยา ที่ 25/2566 ลง 17 ม.ค.2566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ความ</w:t>
      </w:r>
      <w:r w:rsidRPr="002B36E9">
        <w:rPr>
          <w:rFonts w:ascii="TH SarabunIT๙" w:hAnsi="TH SarabunIT๙" w:cs="TH SarabunIT๙" w:hint="cs"/>
          <w:sz w:val="32"/>
          <w:szCs w:val="32"/>
          <w:cs/>
        </w:rPr>
        <w:t>ผิดฐาน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>“ฉ้อโกงประชาชน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 และโดนทุจริต หรือ โดยหลอกลวง นำเข้าสู่ระบบคอมพิวเตอร์ที่บิดเบือนหรือปลอมไม่ว่าทั้งหมดหรือบางส่วน หรือ ข้อมูลคอมพิวเตอร์อันเป็นเท็จ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>โดยประการที่น่าจะเกิดความเสียหายแก่ประชาชน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</w:p>
    <w:p w14:paraId="2060A4C2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18AADBC1" wp14:editId="6DBD38DA">
            <wp:extent cx="3771900" cy="3771900"/>
            <wp:effectExtent l="0" t="0" r="0" b="0"/>
            <wp:docPr id="12324718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D5D7A" w14:textId="77777777" w:rsidR="00CA06D7" w:rsidRDefault="00CA06D7" w:rsidP="00CA06D7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21 มี.ค.2567</w:t>
      </w:r>
    </w:p>
    <w:p w14:paraId="4E17D13C" w14:textId="77777777" w:rsidR="00CA06D7" w:rsidRPr="00F92C54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ว่าที่  </w:t>
      </w:r>
      <w:r w:rsidRPr="00F92C54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อรรถพล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อิทธ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โยภาสกุล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02C2C251" w14:textId="77777777" w:rsidR="00CA06D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ปิดล้อมตรวจค้น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บ้านเลขที่  55  ม.1  ต.หนองปลาไหล  อ.บางละมุง  จ.ชลบุรี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B1730">
        <w:rPr>
          <w:rFonts w:ascii="TH SarabunIT๙" w:hAnsi="TH SarabunIT๙" w:cs="TH SarabunIT๙"/>
          <w:sz w:val="32"/>
          <w:szCs w:val="32"/>
          <w:cs/>
        </w:rPr>
        <w:t>และได้จับกุมตัวผู้ต้องหา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B1730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04A556E6" w14:textId="77777777" w:rsidR="00CA06D7" w:rsidRPr="002B36E9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B36E9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นายธนกฤต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ปิ่นสุวรรณ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16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>ปีเศษ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</w:rPr>
        <w:t> </w:t>
      </w:r>
      <w:r w:rsidRPr="002B36E9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 62/2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 ม.1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>ต.ห้วยใหญ่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B36E9">
        <w:rPr>
          <w:rFonts w:ascii="TH SarabunIT๙" w:hAnsi="TH SarabunIT๙" w:cs="TH SarabunIT๙"/>
          <w:sz w:val="32"/>
          <w:szCs w:val="32"/>
          <w:cs/>
        </w:rPr>
        <w:t>อ.บางละมุง  จ.ชลบุรี</w:t>
      </w:r>
    </w:p>
    <w:p w14:paraId="5603753F" w14:textId="77777777" w:rsidR="00CA06D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B36E9">
        <w:rPr>
          <w:rFonts w:ascii="TH SarabunIT๙" w:hAnsi="TH SarabunIT๙" w:cs="TH SarabunIT๙"/>
          <w:sz w:val="32"/>
          <w:szCs w:val="32"/>
          <w:cs/>
        </w:rPr>
        <w:t>2)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>นายวีรศักดิ์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 สีโย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>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 17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>ปีเศษ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</w:rPr>
        <w:t> 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>50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 ม.5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 ต.หนองเหล็ก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 xml:space="preserve">อ.ศีขรภูมิ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36E9">
        <w:rPr>
          <w:rFonts w:ascii="TH SarabunIT๙" w:hAnsi="TH SarabunIT๙" w:cs="TH SarabunIT๙"/>
          <w:sz w:val="32"/>
          <w:szCs w:val="32"/>
          <w:cs/>
        </w:rPr>
        <w:t>จ.สุรินทร์</w:t>
      </w:r>
    </w:p>
    <w:p w14:paraId="5DB5CB7D" w14:textId="77777777" w:rsidR="00CA06D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4C749F" w14:textId="77777777" w:rsidR="00CA06D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22B50D" w14:textId="77777777" w:rsidR="00CA06D7" w:rsidRPr="002B36E9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88A3E4" w14:textId="77777777" w:rsidR="00CA06D7" w:rsidRPr="002B36E9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B36E9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</w:p>
    <w:p w14:paraId="25043872" w14:textId="77777777" w:rsidR="00CA06D7" w:rsidRPr="002B36E9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B36E9">
        <w:rPr>
          <w:rFonts w:ascii="TH SarabunIT๙" w:hAnsi="TH SarabunIT๙" w:cs="TH SarabunIT๙"/>
          <w:sz w:val="32"/>
          <w:szCs w:val="32"/>
          <w:cs/>
        </w:rPr>
        <w:t>1. รถจักรยานยนต์ยี่ห้อ</w:t>
      </w:r>
      <w:proofErr w:type="spellStart"/>
      <w:r w:rsidRPr="002B36E9">
        <w:rPr>
          <w:rFonts w:ascii="TH SarabunIT๙" w:hAnsi="TH SarabunIT๙" w:cs="TH SarabunIT๙"/>
          <w:sz w:val="32"/>
          <w:szCs w:val="32"/>
          <w:cs/>
        </w:rPr>
        <w:t>ฮอนด้า</w:t>
      </w:r>
      <w:proofErr w:type="spellEnd"/>
      <w:r w:rsidRPr="002B36E9">
        <w:rPr>
          <w:rFonts w:ascii="TH SarabunIT๙" w:hAnsi="TH SarabunIT๙" w:cs="TH SarabunIT๙"/>
          <w:sz w:val="32"/>
          <w:szCs w:val="32"/>
          <w:cs/>
        </w:rPr>
        <w:t xml:space="preserve">รุ่นเว็บ 110 ไอ สีขาว - ดำ ไม่ติดแผ่นป้ายทะเบียน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 1  คัน</w:t>
      </w:r>
    </w:p>
    <w:p w14:paraId="2DF6465B" w14:textId="77777777" w:rsidR="00CA06D7" w:rsidRPr="002B36E9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B36E9">
        <w:rPr>
          <w:rFonts w:ascii="TH SarabunIT๙" w:hAnsi="TH SarabunIT๙" w:cs="TH SarabunIT๙"/>
          <w:sz w:val="32"/>
          <w:szCs w:val="32"/>
          <w:cs/>
        </w:rPr>
        <w:t>2. รถจักรยานยนต์ยี่ห้อ</w:t>
      </w:r>
      <w:proofErr w:type="spellStart"/>
      <w:r w:rsidRPr="002B36E9">
        <w:rPr>
          <w:rFonts w:ascii="TH SarabunIT๙" w:hAnsi="TH SarabunIT๙" w:cs="TH SarabunIT๙"/>
          <w:sz w:val="32"/>
          <w:szCs w:val="32"/>
          <w:cs/>
        </w:rPr>
        <w:t>ฮอนด้า</w:t>
      </w:r>
      <w:proofErr w:type="spellEnd"/>
      <w:r w:rsidRPr="002B36E9">
        <w:rPr>
          <w:rFonts w:ascii="TH SarabunIT๙" w:hAnsi="TH SarabunIT๙" w:cs="TH SarabunIT๙"/>
          <w:sz w:val="32"/>
          <w:szCs w:val="32"/>
          <w:cs/>
        </w:rPr>
        <w:t xml:space="preserve">รุ่นเว็บ 110 ไอ สีแดง ไม่ติดแผ่นป้ายทะเบียน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 1  คัน</w:t>
      </w:r>
    </w:p>
    <w:p w14:paraId="5BF5DBD6" w14:textId="77777777" w:rsidR="00CA06D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B36E9">
        <w:rPr>
          <w:rFonts w:ascii="TH SarabunIT๙" w:hAnsi="TH SarabunIT๙" w:cs="TH SarabunIT๙" w:hint="cs"/>
          <w:sz w:val="32"/>
          <w:szCs w:val="32"/>
          <w:cs/>
        </w:rPr>
        <w:t>โดยกล่าวหาว่า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B36E9">
        <w:rPr>
          <w:rFonts w:ascii="TH SarabunIT๙" w:hAnsi="TH SarabunIT๙" w:cs="TH SarabunIT๙"/>
          <w:sz w:val="32"/>
          <w:szCs w:val="32"/>
          <w:cs/>
        </w:rPr>
        <w:t>“ ร่วมกันลักทรัพย์ในเวลากลางคืน โดยร่วมกันกระทำความผิดตั้งแต่สองคนขึ้นไป หรือรับของโจร ”</w:t>
      </w:r>
    </w:p>
    <w:p w14:paraId="01FF853A" w14:textId="77777777" w:rsidR="00CA06D7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0F3AF6D0" wp14:editId="641B4787">
            <wp:extent cx="1892658" cy="2524125"/>
            <wp:effectExtent l="76200" t="76200" r="127000" b="123825"/>
            <wp:docPr id="83240146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878" cy="25297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A6A570" w14:textId="77777777" w:rsidR="00CA06D7" w:rsidRPr="00F92C54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ว่าที่  </w:t>
      </w:r>
      <w:r w:rsidRPr="00F92C54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อรรถพล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อิทธ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โยภาสกุล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0E258958" w14:textId="77777777" w:rsidR="00CA06D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ปิดล้อมตรวจค้น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ริมถนนซอยโรงงิ้ว  ม.10  ต.ห้วยใหญ่  อ.บางละมุง  จ.ชลบุรี  </w:t>
      </w:r>
      <w:r w:rsidRPr="002B1730">
        <w:rPr>
          <w:rFonts w:ascii="TH SarabunIT๙" w:hAnsi="TH SarabunIT๙" w:cs="TH SarabunIT๙"/>
          <w:sz w:val="32"/>
          <w:szCs w:val="32"/>
          <w:cs/>
        </w:rPr>
        <w:t>และได้จับกุมตัวผู้ต้องหา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B1730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51129C4E" w14:textId="77777777" w:rsidR="00CA06D7" w:rsidRPr="0031786D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1786D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786D">
        <w:rPr>
          <w:rFonts w:ascii="TH SarabunIT๙" w:hAnsi="TH SarabunIT๙" w:cs="TH SarabunIT๙"/>
          <w:sz w:val="32"/>
          <w:szCs w:val="32"/>
          <w:cs/>
        </w:rPr>
        <w:t>นายเชิดศักดิ์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786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สังเกตใจ </w:t>
      </w:r>
      <w:r w:rsidRPr="0031786D">
        <w:rPr>
          <w:rFonts w:ascii="TH SarabunIT๙" w:hAnsi="TH SarabunIT๙" w:cs="TH SarabunIT๙"/>
          <w:sz w:val="32"/>
          <w:szCs w:val="32"/>
          <w:cs/>
        </w:rPr>
        <w:t xml:space="preserve"> 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786D">
        <w:rPr>
          <w:rFonts w:ascii="TH SarabunIT๙" w:hAnsi="TH SarabunIT๙" w:cs="TH SarabunIT๙"/>
          <w:sz w:val="32"/>
          <w:szCs w:val="32"/>
          <w:cs/>
        </w:rPr>
        <w:t xml:space="preserve"> 45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786D">
        <w:rPr>
          <w:rFonts w:ascii="TH SarabunIT๙" w:hAnsi="TH SarabunIT๙" w:cs="TH SarabunIT๙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1786D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786D">
        <w:rPr>
          <w:rFonts w:ascii="TH SarabunIT๙" w:hAnsi="TH SarabunIT๙" w:cs="TH SarabunIT๙"/>
          <w:sz w:val="32"/>
          <w:szCs w:val="32"/>
          <w:cs/>
        </w:rPr>
        <w:t xml:space="preserve">215/5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786D">
        <w:rPr>
          <w:rFonts w:ascii="TH SarabunIT๙" w:hAnsi="TH SarabunIT๙" w:cs="TH SarabunIT๙"/>
          <w:sz w:val="32"/>
          <w:szCs w:val="32"/>
          <w:cs/>
        </w:rPr>
        <w:t>ม.2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786D">
        <w:rPr>
          <w:rFonts w:ascii="TH SarabunIT๙" w:hAnsi="TH SarabunIT๙" w:cs="TH SarabunIT๙"/>
          <w:sz w:val="32"/>
          <w:szCs w:val="32"/>
          <w:cs/>
        </w:rPr>
        <w:t xml:space="preserve"> ต.ทุ่งเสลี่ยม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786D">
        <w:rPr>
          <w:rFonts w:ascii="TH SarabunIT๙" w:hAnsi="TH SarabunIT๙" w:cs="TH SarabunIT๙"/>
          <w:sz w:val="32"/>
          <w:szCs w:val="32"/>
          <w:cs/>
        </w:rPr>
        <w:t xml:space="preserve">อ.ทุ่งเสลี่ยม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786D">
        <w:rPr>
          <w:rFonts w:ascii="TH SarabunIT๙" w:hAnsi="TH SarabunIT๙" w:cs="TH SarabunIT๙"/>
          <w:sz w:val="32"/>
          <w:szCs w:val="32"/>
          <w:cs/>
        </w:rPr>
        <w:t>จ.สุโขทัย                      พร้อมของกลาง</w:t>
      </w:r>
    </w:p>
    <w:p w14:paraId="52034409" w14:textId="77777777" w:rsidR="00CA06D7" w:rsidRPr="0031786D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1786D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786D">
        <w:rPr>
          <w:rFonts w:ascii="TH SarabunIT๙" w:hAnsi="TH SarabunIT๙" w:cs="TH SarabunIT๙"/>
          <w:sz w:val="32"/>
          <w:szCs w:val="32"/>
          <w:cs/>
        </w:rPr>
        <w:t>อาวุธปืน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1786D">
        <w:rPr>
          <w:rFonts w:ascii="TH SarabunIT๙" w:hAnsi="TH SarabunIT๙" w:cs="TH SarabunIT๙"/>
          <w:sz w:val="32"/>
          <w:szCs w:val="32"/>
        </w:rPr>
        <w:t xml:space="preserve">colt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786D">
        <w:rPr>
          <w:rFonts w:ascii="TH SarabunIT๙" w:hAnsi="TH SarabunIT๙" w:cs="TH SarabunIT๙"/>
          <w:sz w:val="32"/>
          <w:szCs w:val="32"/>
          <w:cs/>
        </w:rPr>
        <w:t xml:space="preserve">ขนาด.45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786D">
        <w:rPr>
          <w:rFonts w:ascii="TH SarabunIT๙" w:hAnsi="TH SarabunIT๙" w:cs="TH SarabunIT๙"/>
          <w:sz w:val="32"/>
          <w:szCs w:val="32"/>
          <w:cs/>
        </w:rPr>
        <w:t>หมายเลขประจำตัวปืน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786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31786D">
        <w:rPr>
          <w:rFonts w:ascii="TH SarabunIT๙" w:hAnsi="TH SarabunIT๙" w:cs="TH SarabunIT๙"/>
          <w:sz w:val="32"/>
          <w:szCs w:val="32"/>
          <w:cs/>
        </w:rPr>
        <w:t>กท</w:t>
      </w:r>
      <w:proofErr w:type="spellEnd"/>
      <w:r w:rsidRPr="0031786D">
        <w:rPr>
          <w:rFonts w:ascii="TH SarabunIT๙" w:hAnsi="TH SarabunIT๙" w:cs="TH SarabunIT๙"/>
          <w:sz w:val="32"/>
          <w:szCs w:val="32"/>
          <w:cs/>
        </w:rPr>
        <w:t xml:space="preserve"> 5124566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786D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786D">
        <w:rPr>
          <w:rFonts w:ascii="TH SarabunIT๙" w:hAnsi="TH SarabunIT๙" w:cs="TH SarabunIT๙"/>
          <w:sz w:val="32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786D">
        <w:rPr>
          <w:rFonts w:ascii="TH SarabunIT๙" w:hAnsi="TH SarabunIT๙" w:cs="TH SarabunIT๙"/>
          <w:sz w:val="32"/>
          <w:szCs w:val="32"/>
          <w:cs/>
        </w:rPr>
        <w:t>กระบอก</w:t>
      </w:r>
    </w:p>
    <w:p w14:paraId="6255F618" w14:textId="77777777" w:rsidR="00CA06D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1786D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786D">
        <w:rPr>
          <w:rFonts w:ascii="TH SarabunIT๙" w:hAnsi="TH SarabunIT๙" w:cs="TH SarabunIT๙"/>
          <w:sz w:val="32"/>
          <w:szCs w:val="32"/>
          <w:cs/>
        </w:rPr>
        <w:t>ซองบรรจุกระสุนปืน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786D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786D">
        <w:rPr>
          <w:rFonts w:ascii="TH SarabunIT๙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786D">
        <w:rPr>
          <w:rFonts w:ascii="TH SarabunIT๙" w:hAnsi="TH SarabunIT๙" w:cs="TH SarabunIT๙"/>
          <w:sz w:val="32"/>
          <w:szCs w:val="32"/>
          <w:cs/>
        </w:rPr>
        <w:t>อัน</w:t>
      </w:r>
    </w:p>
    <w:p w14:paraId="16CED4FB" w14:textId="77777777" w:rsidR="00CA06D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1786D">
        <w:rPr>
          <w:rFonts w:ascii="TH SarabunIT๙" w:hAnsi="TH SarabunIT๙" w:cs="TH SarabunIT๙"/>
          <w:sz w:val="32"/>
          <w:szCs w:val="32"/>
          <w:cs/>
        </w:rPr>
        <w:t>3.เครื่องกระสุนปืนขนาด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786D">
        <w:rPr>
          <w:rFonts w:ascii="TH SarabunIT๙" w:hAnsi="TH SarabunIT๙" w:cs="TH SarabunIT๙"/>
          <w:sz w:val="32"/>
          <w:szCs w:val="32"/>
          <w:cs/>
        </w:rPr>
        <w:t xml:space="preserve"> .45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786D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786D">
        <w:rPr>
          <w:rFonts w:ascii="TH SarabunIT๙" w:hAnsi="TH SarabunIT๙" w:cs="TH SarabunIT๙"/>
          <w:sz w:val="32"/>
          <w:szCs w:val="32"/>
          <w:cs/>
        </w:rPr>
        <w:t xml:space="preserve"> 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786D">
        <w:rPr>
          <w:rFonts w:ascii="TH SarabunIT๙" w:hAnsi="TH SarabunIT๙" w:cs="TH SarabunIT๙"/>
          <w:sz w:val="32"/>
          <w:szCs w:val="32"/>
          <w:cs/>
        </w:rPr>
        <w:t xml:space="preserve"> นัด       </w:t>
      </w:r>
    </w:p>
    <w:p w14:paraId="17CD67FE" w14:textId="77777777" w:rsidR="00CA06D7" w:rsidRDefault="00CA06D7" w:rsidP="00CA06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</w:t>
      </w:r>
      <w:r w:rsidRPr="0031786D">
        <w:rPr>
          <w:rFonts w:ascii="TH SarabunIT๙" w:hAnsi="TH SarabunIT๙" w:cs="TH SarabunIT๙" w:hint="cs"/>
          <w:sz w:val="32"/>
          <w:szCs w:val="32"/>
          <w:cs/>
        </w:rPr>
        <w:t>ดยกล่าวหาว่า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1786D">
        <w:rPr>
          <w:rFonts w:ascii="TH SarabunIT๙" w:hAnsi="TH SarabunIT๙" w:cs="TH SarabunIT๙"/>
          <w:sz w:val="32"/>
          <w:szCs w:val="32"/>
          <w:cs/>
        </w:rPr>
        <w:t>“มีอาวุธปืนและเครื่องกระสุนปืนไว้ในความครอบครองโดยไม่ได้รับอนุญาตจากนายทะเบียน และ พาอาวุธปืนและเครื่องกระสุนปืนติดตัวไปในเมือง หมู่บ้านทางสาธารณะโดยไม่ได้รับอนุญาตให้มีอาวุธปืนติดตัวไป เว้นแต่เป็นกรณีที่ต้องมีติดตัวเมื่อมีเหตุจำเป็นและเร่งด่วนตามสมควรแต่พฤติการณ์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</w:p>
    <w:p w14:paraId="3E1B47B3" w14:textId="77777777" w:rsidR="00CA06D7" w:rsidRPr="002B36E9" w:rsidRDefault="00CA06D7" w:rsidP="00CA06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0593E834" wp14:editId="163FC46C">
            <wp:extent cx="2552477" cy="1915404"/>
            <wp:effectExtent l="76200" t="76200" r="133985" b="142240"/>
            <wp:docPr id="180574039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304" cy="19182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83E911" w14:textId="77777777" w:rsidR="00CA06D7" w:rsidRDefault="00CA06D7" w:rsidP="00F8406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</w:p>
    <w:p w14:paraId="589B4BDA" w14:textId="77777777" w:rsidR="0055781A" w:rsidRDefault="0055781A" w:rsidP="00F8406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2A828B53" w14:textId="58B9BFFD" w:rsidR="00414260" w:rsidRDefault="00414260" w:rsidP="00F8406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8E0C4C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>2.งานสอบสวน</w:t>
      </w:r>
    </w:p>
    <w:p w14:paraId="5246C6D8" w14:textId="4867BA90" w:rsidR="0055781A" w:rsidRPr="008E0C4C" w:rsidRDefault="0055781A" w:rsidP="0055781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0C4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13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มี.ค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.67 </w:t>
      </w:r>
      <w:r w:rsidRPr="008E0C4C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พนักงานสอบสวน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ได้รับแจ้งจาก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ศูนย์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วิทยุ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สภ.ห้วยใหญ่ 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ว่ามี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เหตุ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รถยนต์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กระบะ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กับ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รถจักรยานยนต์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ที่บริเวณ ถนนเขาชีจร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รย์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331 ต.ห้วยใหญ่ อ.บางละมุง จ.ชลบุรี    มีผู้ได้รับบาดเจ็บ 1 ราย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นักงานสอบสวนจึง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เดินทาง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ปตรวจสอบที่เกิดเหตุพร้อมถ่ายภาพและสอบปากคำผู้เสียหายและผู้ก่อเหตุเพื่อที่จะทำการสอบสวนและดำเนินการในส่วนที่เกี่ยวข้องต่อไป</w:t>
      </w:r>
    </w:p>
    <w:p w14:paraId="00472CD5" w14:textId="77777777" w:rsidR="0055781A" w:rsidRDefault="0055781A" w:rsidP="0055781A">
      <w:pPr>
        <w:spacing w:after="0" w:line="240" w:lineRule="auto"/>
        <w:ind w:left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594BEF02" wp14:editId="511D058E">
            <wp:extent cx="4317203" cy="3238500"/>
            <wp:effectExtent l="0" t="0" r="7620" b="0"/>
            <wp:docPr id="5129126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12653" name="Picture 5129126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695" cy="3255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58F8B1F" w14:textId="77777777" w:rsidR="0055781A" w:rsidRPr="008E0C4C" w:rsidRDefault="0055781A" w:rsidP="0055781A">
      <w:pPr>
        <w:spacing w:after="0" w:line="240" w:lineRule="auto"/>
        <w:ind w:left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ED8F064" w14:textId="77777777" w:rsidR="0055781A" w:rsidRPr="008E0C4C" w:rsidRDefault="0055781A" w:rsidP="0055781A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21</w:t>
      </w:r>
      <w:r w:rsidRPr="008E0C4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มี</w:t>
      </w:r>
      <w:r w:rsidRPr="008E0C4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</w:t>
      </w:r>
      <w:r w:rsidRPr="008E0C4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Pr="008E0C4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2567 </w:t>
      </w:r>
    </w:p>
    <w:p w14:paraId="538B032B" w14:textId="77777777" w:rsidR="0055781A" w:rsidRPr="008E0C4C" w:rsidRDefault="0055781A" w:rsidP="0055781A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7057678" w14:textId="77777777" w:rsidR="0055781A" w:rsidRPr="008E0C4C" w:rsidRDefault="0055781A" w:rsidP="0055781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0C4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        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เมื่อวันที่ 2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มี.ค.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67 </w:t>
      </w:r>
      <w:r w:rsidRPr="008E0C4C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พนักงานสอบสวน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ได้รับแจ้งจาก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ศูนย์วิทยุ สภ.ห้วยใหญ่ ว่ามีเหตุลักทรัพย์หม้อแปลง บริเวณไซด์งานก่อสร้าง หน้าโรงเรียนนานาชาติรักบี้ ต.เขาไม้แก้ว อ.บางละมุง จ.ชลบุรี       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นักงานสอบสวนจึง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เดินทาง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ไปตรวจสอบที่เกิดเหตุพร้อม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ทั้งได้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ถ่ายภาพ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รวบรวมพยานหลักฐาน                 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สอบปากคำผู้เสียหายและ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พยาน เพื่อจะได้ดำเนินการติดตามจับกุมคนร้ายมาดำเนินคดีตามกฎหมายต่อไป</w:t>
      </w:r>
    </w:p>
    <w:p w14:paraId="479E9802" w14:textId="77777777" w:rsidR="0055781A" w:rsidRPr="008E0C4C" w:rsidRDefault="0055781A" w:rsidP="0055781A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616AECA7" wp14:editId="5E05BB3A">
            <wp:extent cx="1876425" cy="2487212"/>
            <wp:effectExtent l="0" t="0" r="0" b="8890"/>
            <wp:docPr id="8101002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100267" name="Picture 81010026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867" cy="2490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1CEC83E1" wp14:editId="388C001E">
            <wp:extent cx="1857163" cy="2483485"/>
            <wp:effectExtent l="0" t="0" r="0" b="0"/>
            <wp:docPr id="19642832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83214" name="Picture 19642832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75" cy="2505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6DED4D45" wp14:editId="43BA501E">
            <wp:extent cx="1855054" cy="2478405"/>
            <wp:effectExtent l="0" t="0" r="0" b="0"/>
            <wp:docPr id="2282511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51128" name="Picture 2282511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093" cy="2518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4E85E25" w14:textId="77777777" w:rsidR="0055781A" w:rsidRDefault="0055781A" w:rsidP="005578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4C48486" w14:textId="77777777" w:rsidR="0055781A" w:rsidRDefault="0055781A" w:rsidP="005578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A3A6A55" w14:textId="217085AA" w:rsidR="0055781A" w:rsidRPr="008E0C4C" w:rsidRDefault="0055781A" w:rsidP="0055781A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bookmarkStart w:id="1" w:name="_GoBack"/>
      <w:bookmarkEnd w:id="1"/>
      <w:r w:rsidRPr="008E0C4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เดือน</w:t>
      </w:r>
      <w:r w:rsidRPr="008E0C4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มี</w:t>
      </w:r>
      <w:r w:rsidRPr="008E0C4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</w:t>
      </w:r>
      <w:r w:rsidRPr="008E0C4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Pr="008E0C4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 w:rsidRPr="008E0C4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7</w:t>
      </w:r>
    </w:p>
    <w:p w14:paraId="1E0DFE0C" w14:textId="77777777" w:rsidR="0055781A" w:rsidRPr="008E0C4C" w:rsidRDefault="0055781A" w:rsidP="0055781A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0C4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E0C4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ช่วงวันที่ 1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ค.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2567 ถึง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31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มี.ค.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2567 พนักงานสอบสวนได้รับแจ้งความร้องทุกข์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 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84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เรื่อง</w:t>
      </w:r>
    </w:p>
    <w:p w14:paraId="19D7CA8F" w14:textId="77777777" w:rsidR="0055781A" w:rsidRDefault="0055781A" w:rsidP="0055781A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0C4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        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ช่วงวันที่ 1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ค.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2567 ถึง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31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มี.ค.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2567 พนักงานสอบสวนได้รับสำนวนคดีอาญาไว้ทำการสอบสวน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84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คดี สอบสวนเสร็จสิ้นแล้ว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61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คดี คงเหลือและอยู่ระหว่างการสอบสวน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23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คดี</w:t>
      </w:r>
      <w:r w:rsidRPr="008E0C4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06828C45" w14:textId="77777777" w:rsidR="0055781A" w:rsidRPr="008E0C4C" w:rsidRDefault="0055781A" w:rsidP="0055781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5DA07912" wp14:editId="70519023">
            <wp:extent cx="5733415" cy="3236595"/>
            <wp:effectExtent l="152400" t="152400" r="362585" b="363855"/>
            <wp:docPr id="1416890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89084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36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0725EC" w14:textId="77777777" w:rsidR="0055781A" w:rsidRPr="008E0C4C" w:rsidRDefault="0055781A" w:rsidP="00F8406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6B93B7B8" w14:textId="34B8B286" w:rsidR="00414260" w:rsidRDefault="00414260" w:rsidP="00F8406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8E0C4C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3.งานป้องกันปราบปราม</w:t>
      </w:r>
    </w:p>
    <w:p w14:paraId="66E1C31C" w14:textId="77777777" w:rsidR="004004B2" w:rsidRPr="00F011D2" w:rsidRDefault="004004B2" w:rsidP="004004B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7E06EBB3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7 มี.ค.2567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CB27F9">
        <w:rPr>
          <w:rFonts w:ascii="TH SarabunPSK" w:hAnsi="TH SarabunPSK" w:cs="TH SarabunPSK"/>
          <w:sz w:val="32"/>
          <w:szCs w:val="32"/>
          <w:cs/>
        </w:rPr>
        <w:t>ตรวจเยี่ยมชุมชน</w:t>
      </w:r>
      <w:r w:rsidRPr="00F011D2">
        <w:rPr>
          <w:rFonts w:ascii="TH SarabunPSK" w:hAnsi="TH SarabunPSK" w:cs="TH SarabunPSK" w:hint="cs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sz w:val="32"/>
          <w:szCs w:val="32"/>
          <w:cs/>
        </w:rPr>
        <w:t>ทุ่งคา</w:t>
      </w:r>
      <w:r w:rsidRPr="00F011D2">
        <w:rPr>
          <w:rFonts w:ascii="TH SarabunPSK" w:hAnsi="TH SarabunPSK" w:cs="TH SarabunPSK" w:hint="cs"/>
          <w:sz w:val="32"/>
          <w:szCs w:val="32"/>
          <w:cs/>
        </w:rPr>
        <w:t xml:space="preserve"> ม.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F011D2">
        <w:rPr>
          <w:rFonts w:ascii="TH SarabunPSK" w:hAnsi="TH SarabunPSK" w:cs="TH SarabunPSK" w:hint="cs"/>
          <w:sz w:val="32"/>
          <w:szCs w:val="32"/>
          <w:cs/>
        </w:rPr>
        <w:t xml:space="preserve"> ต.ห้วยใหญ่ อ.บางละมุง จ.ชลบุรี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011D2">
        <w:rPr>
          <w:rFonts w:ascii="TH SarabunPSK" w:hAnsi="TH SarabunPSK" w:cs="TH SarabunPSK" w:hint="cs"/>
          <w:sz w:val="32"/>
          <w:szCs w:val="32"/>
          <w:cs/>
        </w:rPr>
        <w:t>เพื่อรับทราบข้อมูลข่าวสาร และความต้องการของประชาชน</w:t>
      </w:r>
    </w:p>
    <w:p w14:paraId="6A8D2CC2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07DAF06" wp14:editId="70B01DF8">
            <wp:simplePos x="0" y="0"/>
            <wp:positionH relativeFrom="column">
              <wp:posOffset>1486327</wp:posOffset>
            </wp:positionH>
            <wp:positionV relativeFrom="paragraph">
              <wp:posOffset>69215</wp:posOffset>
            </wp:positionV>
            <wp:extent cx="3295650" cy="2481902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81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AFCB2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BBD19EB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09843BB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C6B4468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A2C4411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F3C046F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C83025F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8FECD81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21EA348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6ADDB2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AC7B5A8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lastRenderedPageBreak/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12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7A90A626" w14:textId="77777777" w:rsidR="004004B2" w:rsidRDefault="004004B2" w:rsidP="004004B2">
      <w:pPr>
        <w:spacing w:after="0" w:line="240" w:lineRule="auto"/>
        <w:ind w:firstLine="134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12 มี.ค.2567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CB27F9">
        <w:rPr>
          <w:rFonts w:ascii="TH SarabunPSK" w:hAnsi="TH SarabunPSK" w:cs="TH SarabunPSK"/>
          <w:sz w:val="32"/>
          <w:szCs w:val="32"/>
          <w:cs/>
        </w:rPr>
        <w:t>ตรวจเยี่ยมชุมชน</w:t>
      </w:r>
      <w:r w:rsidRPr="00F011D2">
        <w:rPr>
          <w:rFonts w:ascii="TH SarabunPSK" w:hAnsi="TH SarabunPSK" w:cs="TH SarabunPSK" w:hint="cs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sz w:val="32"/>
          <w:szCs w:val="32"/>
          <w:cs/>
        </w:rPr>
        <w:t>ทุ่งคา</w:t>
      </w:r>
      <w:r w:rsidRPr="00F011D2">
        <w:rPr>
          <w:rFonts w:ascii="TH SarabunPSK" w:hAnsi="TH SarabunPSK" w:cs="TH SarabunPSK" w:hint="cs"/>
          <w:sz w:val="32"/>
          <w:szCs w:val="32"/>
          <w:cs/>
        </w:rPr>
        <w:t xml:space="preserve"> ม.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F011D2">
        <w:rPr>
          <w:rFonts w:ascii="TH SarabunPSK" w:hAnsi="TH SarabunPSK" w:cs="TH SarabunPSK" w:hint="cs"/>
          <w:sz w:val="32"/>
          <w:szCs w:val="32"/>
          <w:cs/>
        </w:rPr>
        <w:t xml:space="preserve"> ต.ห้วยใหญ่ อ.บางละมุง จ.ชลบุรี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011D2">
        <w:rPr>
          <w:rFonts w:ascii="TH SarabunPSK" w:hAnsi="TH SarabunPSK" w:cs="TH SarabunPSK" w:hint="cs"/>
          <w:sz w:val="32"/>
          <w:szCs w:val="32"/>
          <w:cs/>
        </w:rPr>
        <w:t>เพื่อรับทราบข้อมูลข่าวสาร และความต้องการของประชาชน</w:t>
      </w:r>
    </w:p>
    <w:p w14:paraId="1A4301E2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F7A940E" wp14:editId="0C8E9DC1">
            <wp:simplePos x="0" y="0"/>
            <wp:positionH relativeFrom="column">
              <wp:posOffset>1485900</wp:posOffset>
            </wp:positionH>
            <wp:positionV relativeFrom="paragraph">
              <wp:posOffset>85725</wp:posOffset>
            </wp:positionV>
            <wp:extent cx="3295650" cy="2482038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678" cy="248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BFB2B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BCF5FB6" w14:textId="77777777" w:rsidR="004004B2" w:rsidRPr="00650D79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D97A0B6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CFD268E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6BCF784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A706C4D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5F7AECC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53427AA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514BD3E2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85DC14F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2229D8A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5DB15B6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1A0789F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C9C1194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C92BB37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C6F2D5C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DC21E54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A22EBBE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419EE67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5734217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9F9A65F" w14:textId="11DBB9CA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21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19705152" w14:textId="77777777" w:rsidR="004004B2" w:rsidRDefault="004004B2" w:rsidP="004004B2">
      <w:pPr>
        <w:spacing w:after="0" w:line="240" w:lineRule="auto"/>
        <w:ind w:firstLine="1346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21 มี.ค.2567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CB27F9">
        <w:rPr>
          <w:rFonts w:ascii="TH SarabunPSK" w:hAnsi="TH SarabunPSK" w:cs="TH SarabunPSK"/>
          <w:sz w:val="32"/>
          <w:szCs w:val="32"/>
          <w:cs/>
        </w:rPr>
        <w:t>ตรวจเยี่ยมชุมชน</w:t>
      </w:r>
      <w:r w:rsidRPr="00F011D2">
        <w:rPr>
          <w:rFonts w:ascii="TH SarabunPSK" w:hAnsi="TH SarabunPSK" w:cs="TH SarabunPSK" w:hint="cs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sz w:val="32"/>
          <w:szCs w:val="32"/>
          <w:cs/>
        </w:rPr>
        <w:t>ชากนอก</w:t>
      </w:r>
      <w:r w:rsidRPr="00F011D2">
        <w:rPr>
          <w:rFonts w:ascii="TH SarabunPSK" w:hAnsi="TH SarabunPSK" w:cs="TH SarabunPSK" w:hint="cs"/>
          <w:sz w:val="32"/>
          <w:szCs w:val="32"/>
          <w:cs/>
        </w:rPr>
        <w:t xml:space="preserve"> ม.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F011D2">
        <w:rPr>
          <w:rFonts w:ascii="TH SarabunPSK" w:hAnsi="TH SarabunPSK" w:cs="TH SarabunPSK" w:hint="cs"/>
          <w:sz w:val="32"/>
          <w:szCs w:val="32"/>
          <w:cs/>
        </w:rPr>
        <w:t xml:space="preserve"> ต.ห้วยใหญ่ อ.บางละมุง จ.ชลบุรี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011D2">
        <w:rPr>
          <w:rFonts w:ascii="TH SarabunPSK" w:hAnsi="TH SarabunPSK" w:cs="TH SarabunPSK" w:hint="cs"/>
          <w:sz w:val="32"/>
          <w:szCs w:val="32"/>
          <w:cs/>
        </w:rPr>
        <w:t>เพื่อรับทราบข้อมูลข่าวสาร และความต้องการของประชาชน</w:t>
      </w:r>
    </w:p>
    <w:p w14:paraId="04EC8338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072B950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56469F39" wp14:editId="6E572AB1">
            <wp:simplePos x="0" y="0"/>
            <wp:positionH relativeFrom="column">
              <wp:posOffset>1524000</wp:posOffset>
            </wp:positionH>
            <wp:positionV relativeFrom="paragraph">
              <wp:posOffset>11430</wp:posOffset>
            </wp:positionV>
            <wp:extent cx="3524250" cy="2643505"/>
            <wp:effectExtent l="0" t="0" r="0" b="444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BEDDB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220C274" w14:textId="77777777" w:rsidR="004004B2" w:rsidRPr="00650D79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DD09D8E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7391A04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4A7E598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81FBF66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4FE9B52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6998EE0" w14:textId="77777777" w:rsidR="004004B2" w:rsidRPr="00064901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C0B0B68" w14:textId="77777777" w:rsidR="004004B2" w:rsidRPr="006A7B5A" w:rsidRDefault="004004B2" w:rsidP="004004B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EC15B11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ACF5D2F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036D541" w14:textId="77777777" w:rsidR="004004B2" w:rsidRDefault="004004B2" w:rsidP="004004B2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>25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529FD7C8" w14:textId="77777777" w:rsidR="004004B2" w:rsidRDefault="004004B2" w:rsidP="004004B2">
      <w:pPr>
        <w:spacing w:after="0" w:line="240" w:lineRule="auto"/>
        <w:ind w:firstLine="134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25 มี.ค.2567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CB27F9">
        <w:rPr>
          <w:rFonts w:ascii="TH SarabunPSK" w:hAnsi="TH SarabunPSK" w:cs="TH SarabunPSK"/>
          <w:sz w:val="32"/>
          <w:szCs w:val="32"/>
          <w:cs/>
        </w:rPr>
        <w:t>ตรวจเยี่ยมชุมชน</w:t>
      </w:r>
      <w:r w:rsidRPr="00F011D2"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้านทุ่งคา</w:t>
      </w:r>
      <w:r w:rsidRPr="00F011D2">
        <w:rPr>
          <w:rFonts w:ascii="TH SarabunPSK" w:hAnsi="TH SarabunPSK" w:cs="TH SarabunPSK" w:hint="cs"/>
          <w:sz w:val="32"/>
          <w:szCs w:val="32"/>
          <w:cs/>
        </w:rPr>
        <w:t xml:space="preserve"> ม.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F011D2">
        <w:rPr>
          <w:rFonts w:ascii="TH SarabunPSK" w:hAnsi="TH SarabunPSK" w:cs="TH SarabunPSK" w:hint="cs"/>
          <w:sz w:val="32"/>
          <w:szCs w:val="32"/>
          <w:cs/>
        </w:rPr>
        <w:t xml:space="preserve"> ต.ห้วยใหญ่ อ.บางละมุง จ.ชลบุรี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011D2">
        <w:rPr>
          <w:rFonts w:ascii="TH SarabunPSK" w:hAnsi="TH SarabunPSK" w:cs="TH SarabunPSK" w:hint="cs"/>
          <w:sz w:val="32"/>
          <w:szCs w:val="32"/>
          <w:cs/>
        </w:rPr>
        <w:t>เพื่อรับทราบข้อมูลข่าวสาร และความต้องการของประชาชน</w:t>
      </w:r>
    </w:p>
    <w:p w14:paraId="59260433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10DB21A" wp14:editId="25765535">
            <wp:simplePos x="0" y="0"/>
            <wp:positionH relativeFrom="column">
              <wp:posOffset>1532909</wp:posOffset>
            </wp:positionH>
            <wp:positionV relativeFrom="paragraph">
              <wp:posOffset>172085</wp:posOffset>
            </wp:positionV>
            <wp:extent cx="3514725" cy="2646694"/>
            <wp:effectExtent l="0" t="0" r="0" b="127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46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BFA03" w14:textId="77777777" w:rsidR="004004B2" w:rsidRPr="00F34B78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93304A2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5456F88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3D45C1E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4DECF15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2BB067C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BF4A32F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324F747" w14:textId="77777777" w:rsidR="004004B2" w:rsidRDefault="004004B2" w:rsidP="004004B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786A917" w14:textId="77777777" w:rsidR="004004B2" w:rsidRDefault="004004B2" w:rsidP="004004B2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1F368EF" w14:textId="77777777" w:rsidR="004004B2" w:rsidRDefault="004004B2" w:rsidP="004004B2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C86CC4D" w14:textId="77777777" w:rsidR="004004B2" w:rsidRDefault="004004B2" w:rsidP="004004B2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4EEE97B" w14:textId="77777777" w:rsidR="004004B2" w:rsidRDefault="004004B2" w:rsidP="004004B2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ADD7A87" w14:textId="77777777" w:rsidR="004004B2" w:rsidRDefault="004004B2" w:rsidP="004004B2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E86B045" w14:textId="77777777" w:rsidR="004004B2" w:rsidRDefault="004004B2" w:rsidP="004004B2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7AF0106" w14:textId="77777777" w:rsidR="004004B2" w:rsidRDefault="004004B2" w:rsidP="004004B2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D8FCC9C" w14:textId="77777777" w:rsidR="004004B2" w:rsidRDefault="004004B2" w:rsidP="004004B2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C90C417" w14:textId="77777777" w:rsidR="004004B2" w:rsidRDefault="004004B2" w:rsidP="004004B2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74C5CD4" w14:textId="77777777" w:rsidR="004004B2" w:rsidRDefault="004004B2" w:rsidP="004004B2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C2F10EC" w14:textId="18BF8B36" w:rsidR="004004B2" w:rsidRPr="006A7B5A" w:rsidRDefault="004004B2" w:rsidP="004004B2">
      <w:pPr>
        <w:spacing w:after="0" w:line="240" w:lineRule="auto"/>
        <w:ind w:firstLine="144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</w:t>
      </w:r>
      <w:r w:rsidRPr="006D32C5">
        <w:rPr>
          <w:rFonts w:ascii="TH SarabunPSK" w:hAnsi="TH SarabunPSK" w:cs="TH SarabunPSK" w:hint="cs"/>
          <w:sz w:val="32"/>
          <w:szCs w:val="32"/>
          <w:cs/>
        </w:rPr>
        <w:t xml:space="preserve">วันที่ 1 </w:t>
      </w:r>
      <w:r>
        <w:rPr>
          <w:rFonts w:ascii="TH SarabunPSK" w:hAnsi="TH SarabunPSK" w:cs="TH SarabunPSK" w:hint="cs"/>
          <w:sz w:val="32"/>
          <w:szCs w:val="32"/>
          <w:cs/>
        </w:rPr>
        <w:t>มี.ค</w:t>
      </w:r>
      <w:r w:rsidRPr="006D32C5">
        <w:rPr>
          <w:rFonts w:ascii="TH SarabunPSK" w:hAnsi="TH SarabunPSK" w:cs="TH SarabunPSK" w:hint="cs"/>
          <w:sz w:val="32"/>
          <w:szCs w:val="32"/>
          <w:cs/>
        </w:rPr>
        <w:t>.256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6D32C5">
        <w:rPr>
          <w:rFonts w:ascii="TH SarabunPSK" w:hAnsi="TH SarabunPSK" w:cs="TH SarabunPSK" w:hint="cs"/>
          <w:sz w:val="32"/>
          <w:szCs w:val="32"/>
          <w:cs/>
        </w:rPr>
        <w:t xml:space="preserve"> ถึง </w:t>
      </w:r>
      <w:r>
        <w:rPr>
          <w:rFonts w:ascii="TH SarabunPSK" w:hAnsi="TH SarabunPSK" w:cs="TH SarabunPSK" w:hint="cs"/>
          <w:sz w:val="32"/>
          <w:szCs w:val="32"/>
          <w:cs/>
        </w:rPr>
        <w:t>31</w:t>
      </w:r>
      <w:r w:rsidRPr="006D32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</w:t>
      </w:r>
      <w:r w:rsidRPr="006D32C5">
        <w:rPr>
          <w:rFonts w:ascii="TH SarabunPSK" w:hAnsi="TH SarabunPSK" w:cs="TH SarabunPSK" w:hint="cs"/>
          <w:sz w:val="32"/>
          <w:szCs w:val="32"/>
          <w:cs/>
        </w:rPr>
        <w:t>.256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…1</w:t>
      </w:r>
      <w:r>
        <w:rPr>
          <w:rFonts w:ascii="TH SarabunPSK" w:hAnsi="TH SarabunPSK" w:cs="TH SarabunPSK" w:hint="cs"/>
          <w:sz w:val="32"/>
          <w:szCs w:val="32"/>
          <w:cs/>
        </w:rPr>
        <w:t>,723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04A8F512" w14:textId="77777777" w:rsidR="004004B2" w:rsidRDefault="004004B2" w:rsidP="004004B2"/>
    <w:p w14:paraId="60CE6404" w14:textId="77777777" w:rsidR="004004B2" w:rsidRDefault="004004B2" w:rsidP="004004B2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7AF89DA" wp14:editId="3448417E">
            <wp:simplePos x="0" y="0"/>
            <wp:positionH relativeFrom="column">
              <wp:posOffset>1409701</wp:posOffset>
            </wp:positionH>
            <wp:positionV relativeFrom="paragraph">
              <wp:posOffset>97155</wp:posOffset>
            </wp:positionV>
            <wp:extent cx="3439160" cy="2580064"/>
            <wp:effectExtent l="0" t="0" r="889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543" cy="2580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FDB4C" w14:textId="77777777" w:rsidR="004004B2" w:rsidRPr="00075C0A" w:rsidRDefault="004004B2" w:rsidP="004004B2"/>
    <w:p w14:paraId="6EECD763" w14:textId="77777777" w:rsidR="004004B2" w:rsidRPr="00F011D2" w:rsidRDefault="004004B2" w:rsidP="004004B2"/>
    <w:p w14:paraId="0F0FD692" w14:textId="77777777" w:rsidR="004004B2" w:rsidRPr="00DD6ACA" w:rsidRDefault="004004B2" w:rsidP="004004B2"/>
    <w:p w14:paraId="6DA75E33" w14:textId="77777777" w:rsidR="004004B2" w:rsidRPr="00F011D2" w:rsidRDefault="004004B2" w:rsidP="004004B2"/>
    <w:p w14:paraId="48D5CF73" w14:textId="77777777" w:rsidR="004004B2" w:rsidRPr="00650D79" w:rsidRDefault="004004B2" w:rsidP="004004B2"/>
    <w:p w14:paraId="4D84519B" w14:textId="77777777" w:rsidR="004004B2" w:rsidRPr="00F011D2" w:rsidRDefault="004004B2" w:rsidP="004004B2"/>
    <w:p w14:paraId="683B978D" w14:textId="77777777" w:rsidR="004004B2" w:rsidRPr="00F011D2" w:rsidRDefault="004004B2" w:rsidP="004004B2"/>
    <w:p w14:paraId="5131D9CF" w14:textId="77777777" w:rsidR="004004B2" w:rsidRPr="00F011D2" w:rsidRDefault="004004B2" w:rsidP="004004B2">
      <w:pPr>
        <w:tabs>
          <w:tab w:val="left" w:pos="3975"/>
        </w:tabs>
        <w:rPr>
          <w:cs/>
        </w:rPr>
      </w:pPr>
      <w:r>
        <w:rPr>
          <w:noProof/>
          <w:lang w:val="th-TH"/>
        </w:rPr>
        <w:drawing>
          <wp:anchor distT="0" distB="0" distL="114300" distR="114300" simplePos="0" relativeHeight="251669504" behindDoc="0" locked="0" layoutInCell="1" allowOverlap="1" wp14:anchorId="53055BAF" wp14:editId="0F9B2B68">
            <wp:simplePos x="0" y="0"/>
            <wp:positionH relativeFrom="column">
              <wp:posOffset>1407795</wp:posOffset>
            </wp:positionH>
            <wp:positionV relativeFrom="paragraph">
              <wp:posOffset>697865</wp:posOffset>
            </wp:positionV>
            <wp:extent cx="3440775" cy="2581275"/>
            <wp:effectExtent l="0" t="0" r="762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7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59214" w14:textId="4EDCFEA9" w:rsidR="004004B2" w:rsidRDefault="004004B2" w:rsidP="00F8406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0F2276FC" w14:textId="383B5001" w:rsidR="004004B2" w:rsidRDefault="004004B2" w:rsidP="00F8406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56790184" w14:textId="7B3C05E8" w:rsidR="004004B2" w:rsidRDefault="004004B2" w:rsidP="00F8406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48BB9722" w14:textId="5FA1C4F2" w:rsidR="004004B2" w:rsidRDefault="004004B2" w:rsidP="00F8406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5C0D70B2" w14:textId="0AA95561" w:rsidR="004004B2" w:rsidRDefault="004004B2" w:rsidP="00F8406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1D3D0F41" w14:textId="77777777" w:rsidR="004004B2" w:rsidRPr="008E0C4C" w:rsidRDefault="004004B2" w:rsidP="00F8406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5419DA62" w14:textId="77777777" w:rsidR="004004B2" w:rsidRDefault="004004B2" w:rsidP="00414260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4F7EC68A" w14:textId="77777777" w:rsidR="004004B2" w:rsidRDefault="004004B2" w:rsidP="00414260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2F384B13" w14:textId="77777777" w:rsidR="004004B2" w:rsidRDefault="004004B2" w:rsidP="00414260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5BE6572D" w14:textId="77777777" w:rsidR="004004B2" w:rsidRDefault="004004B2" w:rsidP="00414260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7C0DA51E" w14:textId="77777777" w:rsidR="004004B2" w:rsidRDefault="004004B2" w:rsidP="00414260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1F54559B" w14:textId="77777777" w:rsidR="004004B2" w:rsidRDefault="004004B2" w:rsidP="00414260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1696C194" w14:textId="77777777" w:rsidR="004004B2" w:rsidRDefault="004004B2" w:rsidP="00414260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1DD390ED" w14:textId="0164E44B" w:rsidR="006A7F9C" w:rsidRDefault="00947AC5" w:rsidP="00414260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8E0C4C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4.</w:t>
      </w:r>
      <w:r w:rsidRPr="008E0C4C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งานจราจร</w:t>
      </w:r>
    </w:p>
    <w:p w14:paraId="3B097F12" w14:textId="77777777" w:rsidR="004004B2" w:rsidRPr="008E0C4C" w:rsidRDefault="004004B2" w:rsidP="004004B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C4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มี.ค</w:t>
      </w:r>
      <w:r w:rsidRPr="008E0C4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Pr="008E0C4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2567 –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31มี.ค</w:t>
      </w:r>
      <w:r w:rsidRPr="008E0C4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2567</w:t>
      </w:r>
      <w:r w:rsidRPr="008E0C4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765CA496" w14:textId="77777777" w:rsidR="004004B2" w:rsidRPr="008E0C4C" w:rsidRDefault="004004B2" w:rsidP="004004B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B230088" w14:textId="77777777" w:rsidR="004004B2" w:rsidRPr="006F1C7A" w:rsidRDefault="004004B2" w:rsidP="004004B2">
      <w:pPr>
        <w:tabs>
          <w:tab w:val="left" w:pos="1134"/>
          <w:tab w:val="left" w:pos="1418"/>
        </w:tabs>
        <w:spacing w:after="60" w:line="240" w:lineRule="auto"/>
        <w:ind w:right="-164"/>
        <w:rPr>
          <w:rFonts w:ascii="TH SarabunIT๙" w:hAnsi="TH SarabunIT๙" w:cs="TH SarabunIT๙"/>
          <w:color w:val="000000"/>
          <w:sz w:val="32"/>
          <w:szCs w:val="32"/>
        </w:rPr>
      </w:pPr>
      <w:r w:rsidRPr="008E0C4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</w:t>
      </w:r>
      <w:r w:rsidRPr="009B4FFF">
        <w:rPr>
          <w:rFonts w:ascii="TH SarabunIT๙" w:hAnsi="TH SarabunIT๙" w:cs="TH SarabunIT๙"/>
          <w:color w:val="000000"/>
          <w:sz w:val="32"/>
          <w:szCs w:val="32"/>
          <w:cs/>
        </w:rPr>
        <w:t>วัน</w:t>
      </w:r>
      <w:r w:rsidRPr="009B4FFF"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</w:t>
      </w:r>
      <w:r w:rsidRPr="009B4F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9B4FF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มี</w:t>
      </w:r>
      <w:r w:rsidRPr="009B4FFF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</w:t>
      </w:r>
      <w:r w:rsidRPr="009B4FFF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B4FFF"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 w:rsidRPr="009B4FF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9B4F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17.30</w:t>
      </w:r>
      <w:r w:rsidRPr="009B4FF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B4F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น.  </w:t>
      </w:r>
    </w:p>
    <w:p w14:paraId="68D84CED" w14:textId="77777777" w:rsidR="004004B2" w:rsidRPr="00F601E2" w:rsidRDefault="004004B2" w:rsidP="004004B2">
      <w:pPr>
        <w:shd w:val="clear" w:color="auto" w:fill="FFFFFF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ส.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ต.ต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.ธรรมจักร บุญมณี</w:t>
      </w:r>
      <w:r w:rsidRPr="00F601E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ผบ.หมู่ ป.สภ.ห้วยใหญ่</w:t>
      </w:r>
      <w:r w:rsidRPr="00F601E2">
        <w:rPr>
          <w:rFonts w:ascii="TH SarabunIT๙" w:hAnsi="TH SarabunIT๙" w:cs="TH SarabunIT๙"/>
          <w:color w:val="000000"/>
          <w:sz w:val="32"/>
          <w:szCs w:val="32"/>
        </w:rPr>
        <w:t>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ส.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ต.ต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.เรืองรุ่ง ปานคำ </w:t>
      </w:r>
      <w:r w:rsidRPr="00F601E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ผบ.หมู่ ป.สภ.ห้วยใหญ่ </w:t>
      </w:r>
      <w:r w:rsidRPr="00F601E2">
        <w:rPr>
          <w:rFonts w:ascii="TH SarabunIT๙" w:hAnsi="TH SarabunIT๙" w:cs="TH SarabunIT๙"/>
          <w:color w:val="000000"/>
          <w:sz w:val="32"/>
          <w:szCs w:val="32"/>
          <w:cs/>
        </w:rPr>
        <w:t>ว.4 ให้การช่วยเหลือประชาชนรถ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จักรยานยนต์โซ่ขาด ได้ทำการยกรถจักรยาน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ยน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ขึ้นรถสายตรวจไปส่งที่ร้านซ่อมรถ เพื่อทำการซ่อมต่อไป</w:t>
      </w:r>
    </w:p>
    <w:p w14:paraId="4D0C130A" w14:textId="77777777" w:rsidR="004004B2" w:rsidRPr="008E0C4C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3433289" w14:textId="77777777" w:rsidR="004004B2" w:rsidRPr="008E0C4C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9C8E7F8" wp14:editId="7B77C50B">
            <wp:simplePos x="0" y="0"/>
            <wp:positionH relativeFrom="column">
              <wp:posOffset>1038225</wp:posOffset>
            </wp:positionH>
            <wp:positionV relativeFrom="paragraph">
              <wp:posOffset>45085</wp:posOffset>
            </wp:positionV>
            <wp:extent cx="3579495" cy="5399405"/>
            <wp:effectExtent l="0" t="0" r="1905" b="0"/>
            <wp:wrapThrough wrapText="bothSides">
              <wp:wrapPolygon edited="0">
                <wp:start x="0" y="0"/>
                <wp:lineTo x="0" y="21491"/>
                <wp:lineTo x="21497" y="21491"/>
                <wp:lineTo x="21497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49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68BAF" w14:textId="77777777" w:rsidR="004004B2" w:rsidRPr="008E0C4C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599137" w14:textId="77777777" w:rsidR="004004B2" w:rsidRPr="008E0C4C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B24C040" w14:textId="77777777" w:rsidR="004004B2" w:rsidRPr="008E0C4C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F025DA" w14:textId="77777777" w:rsidR="004004B2" w:rsidRPr="008E0C4C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6E8E46E" w14:textId="77777777" w:rsidR="004004B2" w:rsidRPr="008E0C4C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F900754" w14:textId="77777777" w:rsidR="004004B2" w:rsidRPr="008E0C4C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3762AA2" w14:textId="77777777" w:rsidR="004004B2" w:rsidRPr="008E0C4C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74E7246" w14:textId="77777777" w:rsidR="004004B2" w:rsidRPr="008E0C4C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782D713" w14:textId="77777777" w:rsidR="004004B2" w:rsidRPr="008E0C4C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181C042" w14:textId="77777777" w:rsidR="004004B2" w:rsidRPr="008E0C4C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9B95AFA" w14:textId="77777777" w:rsidR="004004B2" w:rsidRPr="008E0C4C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6E3E8BD" w14:textId="77777777" w:rsidR="004004B2" w:rsidRDefault="004004B2" w:rsidP="004004B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0644BD0" w14:textId="77777777" w:rsidR="004004B2" w:rsidRDefault="004004B2" w:rsidP="004004B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2BD4A65" w14:textId="77777777" w:rsidR="004004B2" w:rsidRDefault="004004B2" w:rsidP="004004B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2DBEABF" w14:textId="77777777" w:rsidR="004004B2" w:rsidRDefault="004004B2" w:rsidP="004004B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9C96400" w14:textId="77777777" w:rsidR="004004B2" w:rsidRDefault="004004B2" w:rsidP="004004B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0E19D5" w14:textId="77777777" w:rsidR="004004B2" w:rsidRDefault="004004B2" w:rsidP="004004B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01E54E" w14:textId="77777777" w:rsidR="004004B2" w:rsidRDefault="004004B2" w:rsidP="004004B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9C6D4E1" w14:textId="77777777" w:rsidR="004004B2" w:rsidRDefault="004004B2" w:rsidP="004004B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BE172AA" w14:textId="77777777" w:rsidR="004004B2" w:rsidRDefault="004004B2" w:rsidP="004004B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2F89CB5" w14:textId="77777777" w:rsidR="004004B2" w:rsidRDefault="004004B2" w:rsidP="004004B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6A08108" w14:textId="77777777" w:rsidR="004004B2" w:rsidRDefault="004004B2" w:rsidP="004004B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682C901" w14:textId="77777777" w:rsidR="004004B2" w:rsidRDefault="004004B2" w:rsidP="004004B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2660595" w14:textId="77777777" w:rsidR="004004B2" w:rsidRDefault="004004B2" w:rsidP="004004B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F0328FE" w14:textId="77777777" w:rsidR="00653382" w:rsidRDefault="00653382" w:rsidP="004004B2">
      <w:pPr>
        <w:tabs>
          <w:tab w:val="left" w:pos="1134"/>
          <w:tab w:val="left" w:pos="1418"/>
        </w:tabs>
        <w:spacing w:after="60" w:line="240" w:lineRule="auto"/>
        <w:ind w:right="-164"/>
        <w:rPr>
          <w:rFonts w:ascii="TH SarabunIT๙" w:hAnsi="TH SarabunIT๙" w:cs="TH SarabunIT๙"/>
          <w:color w:val="000000"/>
          <w:sz w:val="32"/>
          <w:szCs w:val="32"/>
        </w:rPr>
      </w:pPr>
    </w:p>
    <w:p w14:paraId="55CC607A" w14:textId="77777777" w:rsidR="00653382" w:rsidRDefault="00653382" w:rsidP="004004B2">
      <w:pPr>
        <w:tabs>
          <w:tab w:val="left" w:pos="1134"/>
          <w:tab w:val="left" w:pos="1418"/>
        </w:tabs>
        <w:spacing w:after="60" w:line="240" w:lineRule="auto"/>
        <w:ind w:right="-164"/>
        <w:rPr>
          <w:rFonts w:ascii="TH SarabunIT๙" w:hAnsi="TH SarabunIT๙" w:cs="TH SarabunIT๙"/>
          <w:color w:val="000000"/>
          <w:sz w:val="32"/>
          <w:szCs w:val="32"/>
        </w:rPr>
      </w:pPr>
    </w:p>
    <w:p w14:paraId="74E26F45" w14:textId="77777777" w:rsidR="00653382" w:rsidRDefault="00653382" w:rsidP="004004B2">
      <w:pPr>
        <w:tabs>
          <w:tab w:val="left" w:pos="1134"/>
          <w:tab w:val="left" w:pos="1418"/>
        </w:tabs>
        <w:spacing w:after="60" w:line="240" w:lineRule="auto"/>
        <w:ind w:right="-164"/>
        <w:rPr>
          <w:rFonts w:ascii="TH SarabunIT๙" w:hAnsi="TH SarabunIT๙" w:cs="TH SarabunIT๙"/>
          <w:color w:val="000000"/>
          <w:sz w:val="32"/>
          <w:szCs w:val="32"/>
        </w:rPr>
      </w:pPr>
    </w:p>
    <w:p w14:paraId="2BB97081" w14:textId="77777777" w:rsidR="00653382" w:rsidRDefault="00653382" w:rsidP="004004B2">
      <w:pPr>
        <w:tabs>
          <w:tab w:val="left" w:pos="1134"/>
          <w:tab w:val="left" w:pos="1418"/>
        </w:tabs>
        <w:spacing w:after="60" w:line="240" w:lineRule="auto"/>
        <w:ind w:right="-164"/>
        <w:rPr>
          <w:rFonts w:ascii="TH SarabunIT๙" w:hAnsi="TH SarabunIT๙" w:cs="TH SarabunIT๙"/>
          <w:color w:val="000000"/>
          <w:sz w:val="32"/>
          <w:szCs w:val="32"/>
        </w:rPr>
      </w:pPr>
    </w:p>
    <w:p w14:paraId="085D17EC" w14:textId="77777777" w:rsidR="00653382" w:rsidRDefault="00653382" w:rsidP="004004B2">
      <w:pPr>
        <w:tabs>
          <w:tab w:val="left" w:pos="1134"/>
          <w:tab w:val="left" w:pos="1418"/>
        </w:tabs>
        <w:spacing w:after="60" w:line="240" w:lineRule="auto"/>
        <w:ind w:right="-164"/>
        <w:rPr>
          <w:rFonts w:ascii="TH SarabunIT๙" w:hAnsi="TH SarabunIT๙" w:cs="TH SarabunIT๙"/>
          <w:color w:val="000000"/>
          <w:sz w:val="32"/>
          <w:szCs w:val="32"/>
        </w:rPr>
      </w:pPr>
    </w:p>
    <w:p w14:paraId="6769411C" w14:textId="041DDABC" w:rsidR="004004B2" w:rsidRPr="006F1C7A" w:rsidRDefault="004004B2" w:rsidP="004004B2">
      <w:pPr>
        <w:tabs>
          <w:tab w:val="left" w:pos="1134"/>
          <w:tab w:val="left" w:pos="1418"/>
        </w:tabs>
        <w:spacing w:after="60" w:line="240" w:lineRule="auto"/>
        <w:ind w:right="-164"/>
        <w:rPr>
          <w:rFonts w:ascii="TH SarabunIT๙" w:hAnsi="TH SarabunIT๙" w:cs="TH SarabunIT๙"/>
          <w:color w:val="000000"/>
          <w:sz w:val="32"/>
          <w:szCs w:val="32"/>
        </w:rPr>
      </w:pPr>
      <w:r w:rsidRPr="009B4FFF">
        <w:rPr>
          <w:rFonts w:ascii="TH SarabunIT๙" w:hAnsi="TH SarabunIT๙" w:cs="TH SarabunIT๙"/>
          <w:color w:val="000000"/>
          <w:sz w:val="32"/>
          <w:szCs w:val="32"/>
          <w:cs/>
        </w:rPr>
        <w:t>วัน</w:t>
      </w:r>
      <w:r w:rsidRPr="009B4FFF"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</w:t>
      </w:r>
      <w:r w:rsidRPr="009B4F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9B4FF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มี</w:t>
      </w:r>
      <w:r w:rsidRPr="009B4FFF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</w:t>
      </w:r>
      <w:r w:rsidRPr="009B4FFF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B4FFF"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 w:rsidRPr="009B4FF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9B4F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12.00</w:t>
      </w:r>
      <w:r w:rsidRPr="009B4FF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B4FF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น.  </w:t>
      </w:r>
    </w:p>
    <w:p w14:paraId="4BF3B958" w14:textId="77777777" w:rsidR="004004B2" w:rsidRPr="00F601E2" w:rsidRDefault="004004B2" w:rsidP="004004B2">
      <w:pPr>
        <w:shd w:val="clear" w:color="auto" w:fill="FFFFFF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ส.ต.ต.พัฒนชัย ชุมโท่โล่</w:t>
      </w:r>
      <w:r w:rsidRPr="00F601E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ผบ.หมู่ ป.สภ.ห้วยใหญ่</w:t>
      </w:r>
      <w:r w:rsidRPr="00F601E2">
        <w:rPr>
          <w:rFonts w:ascii="TH SarabunIT๙" w:hAnsi="TH SarabunIT๙" w:cs="TH SarabunIT๙"/>
          <w:color w:val="000000"/>
          <w:sz w:val="32"/>
          <w:szCs w:val="32"/>
        </w:rPr>
        <w:t>,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ส.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ต.ต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.ภา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นุทัต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ไกรยะบุตร </w:t>
      </w:r>
      <w:r w:rsidRPr="00F601E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ผบ.หมู่ ป.สภ.ห้วยใหญ่ </w:t>
      </w:r>
      <w:r w:rsidRPr="00F601E2">
        <w:rPr>
          <w:rFonts w:ascii="TH SarabunIT๙" w:hAnsi="TH SarabunIT๙" w:cs="TH SarabunIT๙"/>
          <w:color w:val="000000"/>
          <w:sz w:val="32"/>
          <w:szCs w:val="32"/>
          <w:cs/>
        </w:rPr>
        <w:t>ว.4 ให้การช่วยเหลือประชาชนรถ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ยนต์แบตเตอรี่หมด ได้นำรถสายตรวจมาพ่วงแบตเตอรี่ให้จรสามารถเดินทางต่อไปได้</w:t>
      </w:r>
    </w:p>
    <w:p w14:paraId="601A4D91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C1EA364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CCF40CA" wp14:editId="75F560B8">
            <wp:simplePos x="0" y="0"/>
            <wp:positionH relativeFrom="column">
              <wp:posOffset>1047750</wp:posOffset>
            </wp:positionH>
            <wp:positionV relativeFrom="paragraph">
              <wp:posOffset>223520</wp:posOffset>
            </wp:positionV>
            <wp:extent cx="3700780" cy="5399405"/>
            <wp:effectExtent l="0" t="0" r="0" b="0"/>
            <wp:wrapThrough wrapText="bothSides">
              <wp:wrapPolygon edited="0">
                <wp:start x="0" y="0"/>
                <wp:lineTo x="0" y="21491"/>
                <wp:lineTo x="21459" y="21491"/>
                <wp:lineTo x="21459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F2CDC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A18E5BD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8325A33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EBB4EDC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2CD4330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7974641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16EFFD5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A596E83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3F17327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0DB77A8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E8A55BB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C079769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A4884FC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22C2D7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F997F5C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EB7AA51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70D9A40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FE36544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1B09746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EA853C4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AA23915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C749AEA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67FD5E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06FCA73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BB68CAB" w14:textId="77777777" w:rsidR="004004B2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C163AEE" w14:textId="4D644A6C" w:rsidR="004004B2" w:rsidRDefault="004004B2" w:rsidP="0065338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87E6E1" w14:textId="47B110D1" w:rsidR="00653382" w:rsidRDefault="00653382" w:rsidP="0065338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EDEFBEA" w14:textId="7B731F9D" w:rsidR="00653382" w:rsidRDefault="00653382" w:rsidP="0065338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A90C18D" w14:textId="6E5DE6E8" w:rsidR="00653382" w:rsidRDefault="00653382" w:rsidP="0065338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3704453" w14:textId="24F9E950" w:rsidR="00653382" w:rsidRDefault="00653382" w:rsidP="0065338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2786EA4" w14:textId="0139557C" w:rsidR="00653382" w:rsidRDefault="00653382" w:rsidP="0065338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F91299A" w14:textId="4EF5AB39" w:rsidR="00653382" w:rsidRDefault="00653382" w:rsidP="0065338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1B68A7A" w14:textId="12EB4789" w:rsidR="00653382" w:rsidRDefault="00653382" w:rsidP="0065338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72404BF" w14:textId="6BD6F325" w:rsidR="00653382" w:rsidRDefault="00653382" w:rsidP="0065338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3AB187" w14:textId="56B94ED9" w:rsidR="00653382" w:rsidRDefault="00653382" w:rsidP="0065338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E12CDA0" w14:textId="52673117" w:rsidR="00653382" w:rsidRDefault="00653382" w:rsidP="0065338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BD32183" w14:textId="77777777" w:rsidR="00653382" w:rsidRDefault="00653382" w:rsidP="0065338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BDFAD3A" w14:textId="77777777" w:rsidR="004004B2" w:rsidRPr="008E0C4C" w:rsidRDefault="004004B2" w:rsidP="004004B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057225" w14:textId="77777777" w:rsidR="004004B2" w:rsidRPr="008E0C4C" w:rsidRDefault="004004B2" w:rsidP="004004B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ช่วงวันที่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1</w:t>
      </w:r>
      <w:r w:rsidRPr="008E0C4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มีนาคม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2567 ถึง</w:t>
      </w:r>
      <w:r w:rsidRPr="008E0C4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31 มีนาคม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2567 </w:t>
      </w:r>
      <w:r w:rsidRPr="008E0C4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เจ้าหน้าที่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ตำรวจ</w:t>
      </w:r>
      <w:r w:rsidRPr="008E0C4C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จราจรได้มีการอำนวยความสะดวก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</w:t>
      </w:r>
      <w:r w:rsidRPr="008E0C4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การจราจร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E0C4C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และดูแลความปลอดภัยของประชาชนและนักเรียนบริเวณหน้าโรง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เรียน</w:t>
      </w:r>
      <w:proofErr w:type="spellStart"/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ผิน</w:t>
      </w:r>
      <w:proofErr w:type="spellEnd"/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แจ่มฯ</w:t>
      </w:r>
    </w:p>
    <w:p w14:paraId="1EF8DAD2" w14:textId="77777777" w:rsidR="004004B2" w:rsidRPr="008E0C4C" w:rsidRDefault="004004B2" w:rsidP="004004B2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23</w:t>
      </w:r>
      <w:r w:rsidRPr="008E0C4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E0C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ครั้ง</w:t>
      </w:r>
    </w:p>
    <w:p w14:paraId="4BEF7AE9" w14:textId="411663BA" w:rsidR="004004B2" w:rsidRPr="008E0C4C" w:rsidRDefault="0065338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18C5CCA" wp14:editId="48553157">
            <wp:simplePos x="0" y="0"/>
            <wp:positionH relativeFrom="column">
              <wp:posOffset>1409700</wp:posOffset>
            </wp:positionH>
            <wp:positionV relativeFrom="paragraph">
              <wp:posOffset>74086</wp:posOffset>
            </wp:positionV>
            <wp:extent cx="2699252" cy="3600000"/>
            <wp:effectExtent l="0" t="0" r="6350" b="635"/>
            <wp:wrapThrough wrapText="bothSides">
              <wp:wrapPolygon edited="0">
                <wp:start x="0" y="0"/>
                <wp:lineTo x="0" y="21490"/>
                <wp:lineTo x="21498" y="21490"/>
                <wp:lineTo x="21498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25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B2791" w14:textId="43E847C7" w:rsidR="004004B2" w:rsidRPr="008E0C4C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739C73C" w14:textId="77777777" w:rsidR="004004B2" w:rsidRPr="008E0C4C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E9D0F4E" w14:textId="77777777" w:rsidR="004004B2" w:rsidRPr="008E0C4C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A60FA40" w14:textId="77777777" w:rsidR="004004B2" w:rsidRPr="008E0C4C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56D5E0F" w14:textId="77777777" w:rsidR="004004B2" w:rsidRPr="008E0C4C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FBE6C8B" w14:textId="77777777" w:rsidR="004004B2" w:rsidRPr="008E0C4C" w:rsidRDefault="004004B2" w:rsidP="004004B2">
      <w:pPr>
        <w:spacing w:after="0" w:line="240" w:lineRule="auto"/>
        <w:ind w:left="94"/>
        <w:jc w:val="thaiDistribute"/>
        <w:rPr>
          <w:noProof/>
          <w:color w:val="000000" w:themeColor="text1"/>
        </w:rPr>
      </w:pPr>
    </w:p>
    <w:p w14:paraId="4756FD84" w14:textId="77777777" w:rsidR="004004B2" w:rsidRPr="008E0C4C" w:rsidRDefault="004004B2" w:rsidP="004004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F4895E1" w14:textId="77777777" w:rsidR="004004B2" w:rsidRPr="008E0C4C" w:rsidRDefault="004004B2" w:rsidP="004004B2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4EAACC47" w14:textId="77777777" w:rsidR="004004B2" w:rsidRPr="008E0C4C" w:rsidRDefault="004004B2" w:rsidP="004004B2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096B9D3B" w14:textId="77777777" w:rsidR="004004B2" w:rsidRPr="008E0C4C" w:rsidRDefault="004004B2" w:rsidP="004004B2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007BA752" w14:textId="77777777" w:rsidR="004004B2" w:rsidRPr="008E0C4C" w:rsidRDefault="004004B2" w:rsidP="004004B2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22CEA1D3" w14:textId="77777777" w:rsidR="004004B2" w:rsidRPr="008E0C4C" w:rsidRDefault="004004B2" w:rsidP="004004B2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6C22D57F" w14:textId="77777777" w:rsidR="004004B2" w:rsidRPr="008E0C4C" w:rsidRDefault="004004B2" w:rsidP="004004B2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0F65572C" w14:textId="77777777" w:rsidR="004004B2" w:rsidRPr="008E0C4C" w:rsidRDefault="004004B2" w:rsidP="004004B2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3DCDEFC0" w14:textId="77777777" w:rsidR="004004B2" w:rsidRPr="008E0C4C" w:rsidRDefault="004004B2" w:rsidP="004004B2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20737E81" w14:textId="14A8846C" w:rsidR="004004B2" w:rsidRDefault="00653382" w:rsidP="004004B2">
      <w:r>
        <w:rPr>
          <w:noProof/>
        </w:rPr>
        <w:drawing>
          <wp:anchor distT="0" distB="0" distL="114300" distR="114300" simplePos="0" relativeHeight="251662336" behindDoc="0" locked="0" layoutInCell="1" allowOverlap="1" wp14:anchorId="4053A383" wp14:editId="02B235A2">
            <wp:simplePos x="0" y="0"/>
            <wp:positionH relativeFrom="column">
              <wp:posOffset>1409415</wp:posOffset>
            </wp:positionH>
            <wp:positionV relativeFrom="paragraph">
              <wp:posOffset>41047</wp:posOffset>
            </wp:positionV>
            <wp:extent cx="2699253" cy="3600000"/>
            <wp:effectExtent l="0" t="0" r="6350" b="635"/>
            <wp:wrapThrough wrapText="bothSides">
              <wp:wrapPolygon edited="0">
                <wp:start x="0" y="0"/>
                <wp:lineTo x="0" y="21490"/>
                <wp:lineTo x="21498" y="21490"/>
                <wp:lineTo x="21498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25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D1FCB" w14:textId="7F629017" w:rsidR="004004B2" w:rsidRPr="008E0C4C" w:rsidRDefault="004004B2" w:rsidP="00414260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104E9A5F" w14:textId="77777777" w:rsidR="00653382" w:rsidRDefault="00653382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31BE577A" w14:textId="77777777" w:rsidR="00653382" w:rsidRDefault="00653382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0F2A8174" w14:textId="77777777" w:rsidR="00653382" w:rsidRDefault="00653382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758FE046" w14:textId="77777777" w:rsidR="00653382" w:rsidRDefault="00653382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5B99D9ED" w14:textId="77777777" w:rsidR="00653382" w:rsidRDefault="00653382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140396AB" w14:textId="77777777" w:rsidR="00653382" w:rsidRDefault="00653382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7238067D" w14:textId="77777777" w:rsidR="00653382" w:rsidRDefault="00653382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2DAA56DF" w14:textId="77777777" w:rsidR="00653382" w:rsidRDefault="00653382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1F5E1639" w14:textId="77777777" w:rsidR="00653382" w:rsidRDefault="00653382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1CB78ABF" w14:textId="77777777" w:rsidR="00653382" w:rsidRDefault="00653382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1EC18F4E" w14:textId="77777777" w:rsidR="00653382" w:rsidRDefault="00653382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4FF87337" w14:textId="77777777" w:rsidR="00653382" w:rsidRDefault="00653382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0DB83163" w14:textId="02A35B76" w:rsidR="00177BA9" w:rsidRPr="008E0C4C" w:rsidRDefault="00177BA9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8E0C4C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5.งานอำนวยการ</w:t>
      </w:r>
    </w:p>
    <w:p w14:paraId="22D6A0E2" w14:textId="77777777" w:rsidR="00F322E6" w:rsidRDefault="00F322E6" w:rsidP="00F322E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BB78037" w14:textId="09479883" w:rsidR="00F322E6" w:rsidRPr="00AD53FE" w:rsidRDefault="00F322E6" w:rsidP="00F322E6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D53F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8</w:t>
      </w:r>
      <w:r w:rsidRPr="00AD53F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มีนาคม</w:t>
      </w:r>
      <w:r w:rsidRPr="00AD53F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AD53FE">
        <w:rPr>
          <w:rFonts w:ascii="TH SarabunIT๙" w:hAnsi="TH SarabunIT๙" w:cs="TH SarabunIT๙"/>
          <w:color w:val="000000"/>
          <w:sz w:val="32"/>
          <w:szCs w:val="32"/>
        </w:rPr>
        <w:t>2567</w:t>
      </w:r>
    </w:p>
    <w:p w14:paraId="432CC20C" w14:textId="01E9CFDA" w:rsidR="00404D52" w:rsidRDefault="00F322E6" w:rsidP="00404D52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D53FE">
        <w:rPr>
          <w:rFonts w:ascii="TH SarabunIT๙" w:hAnsi="TH SarabunIT๙" w:cs="TH SarabunIT๙"/>
          <w:color w:val="000000"/>
          <w:sz w:val="32"/>
          <w:szCs w:val="32"/>
        </w:rPr>
        <w:lastRenderedPageBreak/>
        <w:tab/>
      </w:r>
      <w:r w:rsidRPr="00AD53F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8</w:t>
      </w:r>
      <w:r w:rsidRPr="00AD53F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มีนาคม</w:t>
      </w:r>
      <w:r w:rsidRPr="00AD53F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AD53FE">
        <w:rPr>
          <w:rFonts w:ascii="TH SarabunIT๙" w:hAnsi="TH SarabunIT๙" w:cs="TH SarabunIT๙"/>
          <w:color w:val="000000"/>
          <w:sz w:val="32"/>
          <w:szCs w:val="32"/>
        </w:rPr>
        <w:t xml:space="preserve">2567  </w:t>
      </w:r>
      <w:r w:rsidRPr="00AD53F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เวลา 15.30 น. พ.ต.อ.อรรถพล  </w:t>
      </w:r>
      <w:proofErr w:type="spellStart"/>
      <w:r w:rsidRPr="00AD53FE">
        <w:rPr>
          <w:rFonts w:ascii="TH SarabunIT๙" w:hAnsi="TH SarabunIT๙" w:cs="TH SarabunIT๙" w:hint="cs"/>
          <w:color w:val="000000"/>
          <w:sz w:val="32"/>
          <w:szCs w:val="32"/>
          <w:cs/>
        </w:rPr>
        <w:t>อิทธ</w:t>
      </w:r>
      <w:proofErr w:type="spellEnd"/>
      <w:r w:rsidRPr="00AD53F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โยภาสกุล ผกก.สภ.ห้วยใหญ่ ได้จัดกิจกรรม 5 ส. และปรับภูมิทัศน์ สภ.ห้วยใหญ่ ตามนโยบาย หญ้าไม่รก สีไม่ตก ของ ผู้บังคับบัญชา </w:t>
      </w:r>
    </w:p>
    <w:p w14:paraId="448695F9" w14:textId="77777777" w:rsidR="00404D52" w:rsidRDefault="00404D52" w:rsidP="00404D52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534F5E81" wp14:editId="46A8B372">
            <wp:extent cx="3220276" cy="2415654"/>
            <wp:effectExtent l="0" t="0" r="0" b="381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_5070852_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150" cy="242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703E4" w14:textId="77777777" w:rsidR="00404D52" w:rsidRDefault="00404D52" w:rsidP="00404D52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1741EC4C" wp14:editId="57218FA8">
            <wp:extent cx="3220085" cy="2415509"/>
            <wp:effectExtent l="0" t="0" r="0" b="444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__5070854_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013" cy="242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C773E" w14:textId="624D1E10" w:rsidR="00947AC5" w:rsidRDefault="00404D52" w:rsidP="00404D52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3DB8F47F" wp14:editId="2D286650">
            <wp:extent cx="3220085" cy="2415510"/>
            <wp:effectExtent l="0" t="0" r="0" b="444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__5070855_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974" cy="242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3CA8" w14:textId="362EC1A3" w:rsidR="00404D52" w:rsidRDefault="00404D52" w:rsidP="00404D52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31A6C555" w14:textId="46A6470F" w:rsidR="00404D52" w:rsidRPr="00AD53FE" w:rsidRDefault="00404D52" w:rsidP="00404D52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D53F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29</w:t>
      </w:r>
      <w:r w:rsidRPr="00AD53F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มีนาคม</w:t>
      </w:r>
      <w:r w:rsidRPr="00AD53F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AD53FE">
        <w:rPr>
          <w:rFonts w:ascii="TH SarabunIT๙" w:hAnsi="TH SarabunIT๙" w:cs="TH SarabunIT๙"/>
          <w:color w:val="000000"/>
          <w:sz w:val="32"/>
          <w:szCs w:val="32"/>
        </w:rPr>
        <w:t>2567</w:t>
      </w:r>
    </w:p>
    <w:p w14:paraId="78481405" w14:textId="7BF36816" w:rsidR="00965CF0" w:rsidRDefault="00404D52" w:rsidP="00404D52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D53FE">
        <w:rPr>
          <w:rFonts w:ascii="TH SarabunIT๙" w:hAnsi="TH SarabunIT๙" w:cs="TH SarabunIT๙"/>
          <w:color w:val="000000"/>
          <w:sz w:val="32"/>
          <w:szCs w:val="32"/>
        </w:rPr>
        <w:lastRenderedPageBreak/>
        <w:tab/>
      </w:r>
      <w:r w:rsidRPr="00AD53F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29</w:t>
      </w:r>
      <w:r w:rsidRPr="00AD53F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มีนาคม</w:t>
      </w:r>
      <w:r w:rsidRPr="00AD53F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AD53FE">
        <w:rPr>
          <w:rFonts w:ascii="TH SarabunIT๙" w:hAnsi="TH SarabunIT๙" w:cs="TH SarabunIT๙"/>
          <w:color w:val="000000"/>
          <w:sz w:val="32"/>
          <w:szCs w:val="32"/>
        </w:rPr>
        <w:t xml:space="preserve">2567  </w:t>
      </w:r>
      <w:r w:rsidRPr="00AD53F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เวลา 15.30 น. พ.ต.อ.อรรถพล  </w:t>
      </w:r>
      <w:proofErr w:type="spellStart"/>
      <w:r w:rsidRPr="00AD53FE">
        <w:rPr>
          <w:rFonts w:ascii="TH SarabunIT๙" w:hAnsi="TH SarabunIT๙" w:cs="TH SarabunIT๙" w:hint="cs"/>
          <w:color w:val="000000"/>
          <w:sz w:val="32"/>
          <w:szCs w:val="32"/>
          <w:cs/>
        </w:rPr>
        <w:t>อิทธ</w:t>
      </w:r>
      <w:proofErr w:type="spellEnd"/>
      <w:r w:rsidRPr="00AD53F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โยภาสกุล ผกก.สภ.ห้วยใหญ่ ได้จัดกิจกรรม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ทดสอบร่างกาย ข้าราชการตำรวจ เพื่อให้มีความพร้อมในการปฏิบัติงานและ ตรวจสอบสุขภาพผู้ใต้บังคับบัญชา ให้มีสุขภาพแข็งแรง </w:t>
      </w:r>
    </w:p>
    <w:p w14:paraId="43ED0728" w14:textId="77777777" w:rsidR="00965CF0" w:rsidRDefault="00965CF0" w:rsidP="00965CF0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0F339730" w14:textId="77777777" w:rsidR="00965CF0" w:rsidRDefault="00965CF0" w:rsidP="00965CF0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/>
          <w:sz w:val="32"/>
          <w:szCs w:val="32"/>
          <w:lang w:val="th-TH"/>
        </w:rPr>
        <w:drawing>
          <wp:inline distT="0" distB="0" distL="0" distR="0" wp14:anchorId="2BDED139" wp14:editId="0C068798">
            <wp:extent cx="2825086" cy="3765947"/>
            <wp:effectExtent l="0" t="0" r="0" b="635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__5070858_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20" cy="377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D2984" w14:textId="3B15C06D" w:rsidR="00404D52" w:rsidRDefault="00965CF0" w:rsidP="00965CF0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/>
          <w:sz w:val="32"/>
          <w:szCs w:val="32"/>
          <w:lang w:val="th-TH"/>
        </w:rPr>
        <w:drawing>
          <wp:inline distT="0" distB="0" distL="0" distR="0" wp14:anchorId="0CE87E06" wp14:editId="51CEDBAF">
            <wp:extent cx="2866030" cy="2149919"/>
            <wp:effectExtent l="0" t="0" r="0" b="317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__5070856_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05" cy="215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olor w:val="000000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noProof/>
          <w:color w:val="000000"/>
          <w:sz w:val="32"/>
          <w:szCs w:val="32"/>
          <w:lang w:val="th-TH"/>
        </w:rPr>
        <w:drawing>
          <wp:inline distT="0" distB="0" distL="0" distR="0" wp14:anchorId="79607468" wp14:editId="338488AB">
            <wp:extent cx="2724071" cy="2152613"/>
            <wp:effectExtent l="0" t="0" r="635" b="63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__5070859_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844" cy="217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olor w:val="000000"/>
          <w:sz w:val="32"/>
          <w:szCs w:val="32"/>
          <w:lang w:val="th-TH"/>
        </w:rPr>
        <w:drawing>
          <wp:inline distT="0" distB="0" distL="0" distR="0" wp14:anchorId="3DACE3C0" wp14:editId="4347017E">
            <wp:extent cx="2715904" cy="2037305"/>
            <wp:effectExtent l="0" t="0" r="8255" b="127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__5070860_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584" cy="20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7646E" w14:textId="76F860CE" w:rsidR="00404D52" w:rsidRPr="00404D52" w:rsidRDefault="00404D52" w:rsidP="00404D52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</w:p>
    <w:sectPr w:rsidR="00404D52" w:rsidRPr="00404D52" w:rsidSect="00B27F8D">
      <w:pgSz w:w="11909" w:h="16834" w:code="9"/>
      <w:pgMar w:top="1296" w:right="1440" w:bottom="806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drawingGridHorizontalSpacing w:val="11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B3D"/>
    <w:rsid w:val="00022428"/>
    <w:rsid w:val="000802E7"/>
    <w:rsid w:val="000D7FA2"/>
    <w:rsid w:val="00132B71"/>
    <w:rsid w:val="00177BA9"/>
    <w:rsid w:val="003C10C5"/>
    <w:rsid w:val="003F5CE9"/>
    <w:rsid w:val="004004B2"/>
    <w:rsid w:val="00404D52"/>
    <w:rsid w:val="00414260"/>
    <w:rsid w:val="00447300"/>
    <w:rsid w:val="00452CDE"/>
    <w:rsid w:val="00456D45"/>
    <w:rsid w:val="0055781A"/>
    <w:rsid w:val="00566132"/>
    <w:rsid w:val="00653382"/>
    <w:rsid w:val="0069682A"/>
    <w:rsid w:val="006A23EB"/>
    <w:rsid w:val="006A7F9C"/>
    <w:rsid w:val="006C20FD"/>
    <w:rsid w:val="007D0F06"/>
    <w:rsid w:val="00834D06"/>
    <w:rsid w:val="00851782"/>
    <w:rsid w:val="00884435"/>
    <w:rsid w:val="008E0C4C"/>
    <w:rsid w:val="008F6358"/>
    <w:rsid w:val="00947AC5"/>
    <w:rsid w:val="00965CF0"/>
    <w:rsid w:val="00966B3D"/>
    <w:rsid w:val="009D698C"/>
    <w:rsid w:val="009F0F59"/>
    <w:rsid w:val="00A1225B"/>
    <w:rsid w:val="00A22F31"/>
    <w:rsid w:val="00A4006C"/>
    <w:rsid w:val="00AD63C8"/>
    <w:rsid w:val="00B27F8D"/>
    <w:rsid w:val="00B36DC1"/>
    <w:rsid w:val="00CA06D7"/>
    <w:rsid w:val="00CF0192"/>
    <w:rsid w:val="00CF52A3"/>
    <w:rsid w:val="00D00D1F"/>
    <w:rsid w:val="00D3277A"/>
    <w:rsid w:val="00D4502D"/>
    <w:rsid w:val="00DA3D2C"/>
    <w:rsid w:val="00E74184"/>
    <w:rsid w:val="00F322E6"/>
    <w:rsid w:val="00F84069"/>
    <w:rsid w:val="00FD4208"/>
    <w:rsid w:val="00FF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0A716"/>
  <w15:chartTrackingRefBased/>
  <w15:docId w15:val="{4C49D021-B9BA-4CD5-A2B7-A39B382B9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4D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1482</Words>
  <Characters>8452</Characters>
  <Application>Microsoft Office Word</Application>
  <DocSecurity>0</DocSecurity>
  <Lines>70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dcterms:created xsi:type="dcterms:W3CDTF">2024-04-09T09:03:00Z</dcterms:created>
  <dcterms:modified xsi:type="dcterms:W3CDTF">2024-04-09T10:15:00Z</dcterms:modified>
</cp:coreProperties>
</file>