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BC059" w14:textId="77777777" w:rsidR="00834D06" w:rsidRPr="00616781" w:rsidRDefault="00616781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16781">
        <w:rPr>
          <w:rFonts w:ascii="TH SarabunIT๙" w:hAnsi="TH SarabunIT๙" w:cs="TH SarabunIT๙"/>
          <w:b/>
          <w:bCs/>
          <w:sz w:val="28"/>
          <w:szCs w:val="36"/>
          <w:cs/>
        </w:rPr>
        <w:t>สรุปผลการดำเนินการจัดซื้อจัดจ้างในรอบเดือน</w:t>
      </w:r>
    </w:p>
    <w:p w14:paraId="5A3F097F" w14:textId="77777777" w:rsidR="00616781" w:rsidRPr="00616781" w:rsidRDefault="00616781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16781">
        <w:rPr>
          <w:rFonts w:ascii="TH SarabunIT๙" w:hAnsi="TH SarabunIT๙" w:cs="TH SarabunIT๙"/>
          <w:b/>
          <w:bCs/>
          <w:sz w:val="28"/>
          <w:szCs w:val="36"/>
          <w:cs/>
        </w:rPr>
        <w:t>สถานีตำรวจภูธรห้วยใหญ่</w:t>
      </w:r>
    </w:p>
    <w:p w14:paraId="3F5C2DF2" w14:textId="1D079A5B" w:rsidR="00616781" w:rsidRDefault="00616781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16781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ประจำเดือน </w:t>
      </w:r>
      <w:r w:rsidR="008B63C3">
        <w:rPr>
          <w:rFonts w:ascii="TH SarabunIT๙" w:hAnsi="TH SarabunIT๙" w:cs="TH SarabunIT๙" w:hint="cs"/>
          <w:b/>
          <w:bCs/>
          <w:sz w:val="28"/>
          <w:szCs w:val="36"/>
          <w:cs/>
        </w:rPr>
        <w:t>มีนาคม</w:t>
      </w:r>
      <w:r w:rsidRPr="00616781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256</w:t>
      </w:r>
      <w:r w:rsidR="0074025D">
        <w:rPr>
          <w:rFonts w:ascii="TH SarabunIT๙" w:hAnsi="TH SarabunIT๙" w:cs="TH SarabunIT๙" w:hint="cs"/>
          <w:b/>
          <w:bCs/>
          <w:sz w:val="28"/>
          <w:szCs w:val="36"/>
          <w:cs/>
        </w:rPr>
        <w:t>7</w:t>
      </w:r>
    </w:p>
    <w:p w14:paraId="4E5B6A77" w14:textId="77777777" w:rsidR="000D35B6" w:rsidRDefault="000D35B6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532"/>
        <w:gridCol w:w="1417"/>
        <w:gridCol w:w="1418"/>
        <w:gridCol w:w="1417"/>
        <w:gridCol w:w="2268"/>
        <w:gridCol w:w="2268"/>
        <w:gridCol w:w="1559"/>
        <w:gridCol w:w="1781"/>
      </w:tblGrid>
      <w:tr w:rsidR="00CC7FA3" w:rsidRPr="00616781" w14:paraId="684395E9" w14:textId="75566DA5" w:rsidTr="00CC7FA3">
        <w:tc>
          <w:tcPr>
            <w:tcW w:w="724" w:type="dxa"/>
          </w:tcPr>
          <w:p w14:paraId="241030FF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347158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32" w:type="dxa"/>
          </w:tcPr>
          <w:p w14:paraId="22ECF41E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5DF0BF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9E9C506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</w:t>
            </w:r>
            <w:r w:rsidRPr="002B09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หรือจัดจ้าง</w:t>
            </w:r>
            <w:r w:rsidRPr="002B09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14:paraId="483857E9" w14:textId="77777777" w:rsidR="00CC7FA3" w:rsidRPr="002B0986" w:rsidRDefault="00CC7FA3" w:rsidP="002B09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  <w:r w:rsidRPr="002B09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14:paraId="34917297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AE5E8BE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268" w:type="dxa"/>
          </w:tcPr>
          <w:p w14:paraId="711E8B5A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3BD4DCBA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7024AE19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</w:t>
            </w:r>
            <w:proofErr w:type="spellStart"/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เลือ</w:t>
            </w:r>
            <w:proofErr w:type="spellEnd"/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</w:t>
            </w:r>
            <w:r w:rsidRPr="002B09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559" w:type="dxa"/>
          </w:tcPr>
          <w:p w14:paraId="4A37EFD0" w14:textId="77777777" w:rsidR="00CC7FA3" w:rsidRPr="002B0986" w:rsidRDefault="00CC7FA3" w:rsidP="002B09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</w:t>
            </w:r>
          </w:p>
          <w:p w14:paraId="5EF7ECC8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โดยสรุป</w:t>
            </w:r>
          </w:p>
        </w:tc>
        <w:tc>
          <w:tcPr>
            <w:tcW w:w="1781" w:type="dxa"/>
          </w:tcPr>
          <w:p w14:paraId="0FB95492" w14:textId="4FD521B2" w:rsidR="00CC7FA3" w:rsidRPr="002B0986" w:rsidRDefault="00CC7FA3" w:rsidP="002B09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เลขที่และวันที่ของสัญญาหรือข้อตกลงในการจัดซื้อจัดจ้าง</w:t>
            </w:r>
          </w:p>
        </w:tc>
      </w:tr>
      <w:tr w:rsidR="00CC7FA3" w:rsidRPr="00616781" w14:paraId="7F1CD96D" w14:textId="53EE21CE" w:rsidTr="00CC7FA3">
        <w:tc>
          <w:tcPr>
            <w:tcW w:w="724" w:type="dxa"/>
          </w:tcPr>
          <w:p w14:paraId="03DB0302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32" w:type="dxa"/>
          </w:tcPr>
          <w:p w14:paraId="040F24C5" w14:textId="79F8AD9B" w:rsidR="00CC7FA3" w:rsidRPr="00616781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ค่าเช่าเครื่องถ่ายเอกสาร ประจำเดือน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6752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350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54024027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1,000.00</w:t>
            </w:r>
          </w:p>
        </w:tc>
        <w:tc>
          <w:tcPr>
            <w:tcW w:w="1418" w:type="dxa"/>
          </w:tcPr>
          <w:p w14:paraId="756406E9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1,000.00</w:t>
            </w:r>
          </w:p>
        </w:tc>
        <w:tc>
          <w:tcPr>
            <w:tcW w:w="1417" w:type="dxa"/>
          </w:tcPr>
          <w:p w14:paraId="196A0452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13347204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หจก.ดิจิตอล ออฟฟิศ โซลูชั่น</w:t>
            </w:r>
          </w:p>
          <w:p w14:paraId="5E06CE15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1,000.00 บาท</w:t>
            </w:r>
          </w:p>
        </w:tc>
        <w:tc>
          <w:tcPr>
            <w:tcW w:w="2268" w:type="dxa"/>
          </w:tcPr>
          <w:p w14:paraId="461CD22C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หจก.ดิจิตอล ออฟฟิศ โซลูชั่น</w:t>
            </w:r>
          </w:p>
          <w:p w14:paraId="5AB7B3F4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1,000.00 บาท</w:t>
            </w:r>
          </w:p>
        </w:tc>
        <w:tc>
          <w:tcPr>
            <w:tcW w:w="1559" w:type="dxa"/>
          </w:tcPr>
          <w:p w14:paraId="547F8CE7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</w:t>
            </w:r>
          </w:p>
          <w:p w14:paraId="3C4D5E06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81" w:type="dxa"/>
          </w:tcPr>
          <w:p w14:paraId="1A43762B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สัญญาเลขที่ 2301059</w:t>
            </w:r>
          </w:p>
          <w:p w14:paraId="7193C196" w14:textId="06334FFD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 2 ต.ค. 66</w:t>
            </w:r>
          </w:p>
        </w:tc>
      </w:tr>
      <w:tr w:rsidR="00CC7FA3" w:rsidRPr="00616781" w14:paraId="5E4E166E" w14:textId="59FEA017" w:rsidTr="00CC7FA3">
        <w:tc>
          <w:tcPr>
            <w:tcW w:w="724" w:type="dxa"/>
          </w:tcPr>
          <w:p w14:paraId="0308E2F8" w14:textId="66093D24" w:rsidR="00CC7FA3" w:rsidRDefault="00750C90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32" w:type="dxa"/>
          </w:tcPr>
          <w:p w14:paraId="6EF60F56" w14:textId="45029F6A" w:rsidR="00CC7FA3" w:rsidRDefault="00CC7FA3" w:rsidP="00350E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ค่าวัสดุน้ำมันเชื้อเพลิง ประจำเดือน</w:t>
            </w:r>
            <w:r w:rsidR="00AE28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52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350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1417" w:type="dxa"/>
          </w:tcPr>
          <w:p w14:paraId="70B743ED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65,000.00</w:t>
            </w:r>
          </w:p>
        </w:tc>
        <w:tc>
          <w:tcPr>
            <w:tcW w:w="1418" w:type="dxa"/>
          </w:tcPr>
          <w:p w14:paraId="41B5C92B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65,000.00</w:t>
            </w:r>
          </w:p>
        </w:tc>
        <w:tc>
          <w:tcPr>
            <w:tcW w:w="1417" w:type="dxa"/>
          </w:tcPr>
          <w:p w14:paraId="75F34A03" w14:textId="77777777" w:rsidR="00CC7FA3" w:rsidRDefault="00CC7FA3" w:rsidP="006E165D">
            <w:r w:rsidRPr="0037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116B5BAA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หจก.เขาไม้แก้ว บริการ</w:t>
            </w:r>
          </w:p>
          <w:p w14:paraId="5EA844EC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65,000.00 บาท</w:t>
            </w:r>
          </w:p>
        </w:tc>
        <w:tc>
          <w:tcPr>
            <w:tcW w:w="2268" w:type="dxa"/>
          </w:tcPr>
          <w:p w14:paraId="78690C77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หจก.เขาไม้แก้ว บริการ</w:t>
            </w:r>
          </w:p>
          <w:p w14:paraId="71101F4C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65,000.00 บาท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128DA05F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ราคาตามใบแจ้งหนี้</w:t>
            </w:r>
          </w:p>
        </w:tc>
        <w:tc>
          <w:tcPr>
            <w:tcW w:w="1781" w:type="dxa"/>
          </w:tcPr>
          <w:p w14:paraId="3A58F6FC" w14:textId="77777777" w:rsidR="00D743BA" w:rsidRDefault="00D743BA" w:rsidP="00D743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ใบสั่งซื้อเลขที่</w:t>
            </w:r>
          </w:p>
          <w:p w14:paraId="0207E3A3" w14:textId="6BD33FB9" w:rsidR="00D743BA" w:rsidRDefault="00D743BA" w:rsidP="00D743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0017(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).5(24)/</w:t>
            </w:r>
            <w:r w:rsidR="006752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683</w:t>
            </w:r>
          </w:p>
          <w:p w14:paraId="18506980" w14:textId="77EBE757" w:rsidR="00CC7FA3" w:rsidRDefault="00D743BA" w:rsidP="00D743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 </w:t>
            </w:r>
            <w:r w:rsidR="006752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52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EF0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E50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CC7FA3" w:rsidRPr="00616781" w14:paraId="4E660039" w14:textId="5FEC107D" w:rsidTr="00CC7FA3">
        <w:tc>
          <w:tcPr>
            <w:tcW w:w="724" w:type="dxa"/>
          </w:tcPr>
          <w:p w14:paraId="74BF6375" w14:textId="18C16EDF" w:rsidR="00CC7FA3" w:rsidRPr="00616781" w:rsidRDefault="00750C90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32" w:type="dxa"/>
          </w:tcPr>
          <w:p w14:paraId="4F5B250E" w14:textId="7209D370" w:rsidR="00CC7FA3" w:rsidRPr="00616781" w:rsidRDefault="00CC7FA3" w:rsidP="00350E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ค่าจ้างเหมาทำความสะอาดอาคารที่ทำการประจำเดือน </w:t>
            </w:r>
            <w:r w:rsidR="006752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350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1417" w:type="dxa"/>
          </w:tcPr>
          <w:p w14:paraId="76A960ED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9,000.00</w:t>
            </w:r>
          </w:p>
        </w:tc>
        <w:tc>
          <w:tcPr>
            <w:tcW w:w="1418" w:type="dxa"/>
          </w:tcPr>
          <w:p w14:paraId="5AF851F1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9,000.00</w:t>
            </w:r>
          </w:p>
        </w:tc>
        <w:tc>
          <w:tcPr>
            <w:tcW w:w="1417" w:type="dxa"/>
          </w:tcPr>
          <w:p w14:paraId="036C6F7C" w14:textId="77777777" w:rsidR="00CC7FA3" w:rsidRDefault="00CC7FA3" w:rsidP="006E165D">
            <w:r w:rsidRPr="0037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71FD8EDB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จ้างบุคคลธรรมดา</w:t>
            </w:r>
          </w:p>
          <w:p w14:paraId="275E6B36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(นายจักรก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จำรัส)</w:t>
            </w:r>
          </w:p>
          <w:p w14:paraId="6C43AFA3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9,000.00 บาท</w:t>
            </w:r>
          </w:p>
        </w:tc>
        <w:tc>
          <w:tcPr>
            <w:tcW w:w="2268" w:type="dxa"/>
          </w:tcPr>
          <w:p w14:paraId="7BB5E2D1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จ้างบุคคลธรรมดา</w:t>
            </w:r>
          </w:p>
          <w:p w14:paraId="0BCB6DA1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(นายจักรก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จำรัส)</w:t>
            </w:r>
          </w:p>
          <w:p w14:paraId="16397D27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9,000.00 บาท</w:t>
            </w:r>
          </w:p>
        </w:tc>
        <w:tc>
          <w:tcPr>
            <w:tcW w:w="1559" w:type="dxa"/>
          </w:tcPr>
          <w:p w14:paraId="3682F578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</w:t>
            </w:r>
          </w:p>
          <w:p w14:paraId="590FCE31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81" w:type="dxa"/>
          </w:tcPr>
          <w:p w14:paraId="0FBF30F0" w14:textId="243BB434" w:rsidR="00CC7FA3" w:rsidRDefault="00D743BA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ใบสั่งจ้างที่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52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/2567</w:t>
            </w:r>
          </w:p>
          <w:p w14:paraId="7E418610" w14:textId="2E7E5A83" w:rsidR="00D743BA" w:rsidRDefault="00D743BA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 </w:t>
            </w:r>
            <w:r w:rsidR="006752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52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3F14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F26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5422BF" w:rsidRPr="00616781" w14:paraId="42ABCF8E" w14:textId="77777777" w:rsidTr="00CC7FA3">
        <w:tc>
          <w:tcPr>
            <w:tcW w:w="724" w:type="dxa"/>
          </w:tcPr>
          <w:p w14:paraId="1D0DCCD3" w14:textId="2763634D" w:rsidR="005422BF" w:rsidRPr="00750C90" w:rsidRDefault="00750C90" w:rsidP="006E165D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532" w:type="dxa"/>
          </w:tcPr>
          <w:p w14:paraId="35777CD1" w14:textId="762906A5" w:rsidR="005422BF" w:rsidRPr="00750C90" w:rsidRDefault="005422BF" w:rsidP="00350E7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ค่าซ่อมบำรุงยานพาหนะ ประจำเดือน </w:t>
            </w:r>
            <w:r w:rsidR="008B63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มีนาคม</w:t>
            </w:r>
            <w:r w:rsidR="00350E77"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1417" w:type="dxa"/>
          </w:tcPr>
          <w:p w14:paraId="43FC2050" w14:textId="05CE8E69" w:rsidR="005422BF" w:rsidRPr="00750C90" w:rsidRDefault="005422BF" w:rsidP="006E165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</w:t>
            </w:r>
            <w:r w:rsidR="006752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880</w:t>
            </w: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.00</w:t>
            </w:r>
          </w:p>
        </w:tc>
        <w:tc>
          <w:tcPr>
            <w:tcW w:w="1418" w:type="dxa"/>
          </w:tcPr>
          <w:p w14:paraId="3A70745B" w14:textId="453C915D" w:rsidR="005422BF" w:rsidRPr="00750C90" w:rsidRDefault="005422BF" w:rsidP="006E165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</w:t>
            </w:r>
            <w:r w:rsidR="006752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880</w:t>
            </w: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.00</w:t>
            </w:r>
          </w:p>
        </w:tc>
        <w:tc>
          <w:tcPr>
            <w:tcW w:w="1417" w:type="dxa"/>
          </w:tcPr>
          <w:p w14:paraId="072C91FE" w14:textId="5F36885C" w:rsidR="005422BF" w:rsidRPr="00750C90" w:rsidRDefault="005422BF" w:rsidP="006E165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210EC183" w14:textId="77777777" w:rsidR="005422BF" w:rsidRPr="00750C90" w:rsidRDefault="005422BF" w:rsidP="005422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หจก.พี.พี.พัทยา คา</w:t>
            </w:r>
            <w:proofErr w:type="spellStart"/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ร์</w:t>
            </w:r>
            <w:proofErr w:type="spellEnd"/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เซอร์วิส</w:t>
            </w:r>
          </w:p>
          <w:p w14:paraId="53E962F6" w14:textId="1918D5B0" w:rsidR="005422BF" w:rsidRPr="00750C90" w:rsidRDefault="005422BF" w:rsidP="006E165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ราคา 4,</w:t>
            </w:r>
            <w:r w:rsidR="006752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880</w:t>
            </w: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.00 บาท</w:t>
            </w:r>
          </w:p>
        </w:tc>
        <w:tc>
          <w:tcPr>
            <w:tcW w:w="2268" w:type="dxa"/>
          </w:tcPr>
          <w:p w14:paraId="74666D19" w14:textId="77777777" w:rsidR="005422BF" w:rsidRPr="00750C90" w:rsidRDefault="005422BF" w:rsidP="005422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หจก.พี.พี.พัทยา คา</w:t>
            </w:r>
            <w:proofErr w:type="spellStart"/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ร์</w:t>
            </w:r>
            <w:proofErr w:type="spellEnd"/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เซอร์วิส</w:t>
            </w:r>
          </w:p>
          <w:p w14:paraId="3B865F38" w14:textId="1028BB00" w:rsidR="005422BF" w:rsidRPr="00750C90" w:rsidRDefault="005422BF" w:rsidP="005422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ราคา 4,</w:t>
            </w:r>
            <w:r w:rsidR="006752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880</w:t>
            </w: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.00 บาท</w:t>
            </w:r>
          </w:p>
        </w:tc>
        <w:tc>
          <w:tcPr>
            <w:tcW w:w="1559" w:type="dxa"/>
          </w:tcPr>
          <w:p w14:paraId="2CFFB7BE" w14:textId="0A09A7EC" w:rsidR="005422BF" w:rsidRPr="00750C90" w:rsidRDefault="005422BF" w:rsidP="006E165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ราคาตามใบแจ้งหนี้</w:t>
            </w:r>
          </w:p>
        </w:tc>
        <w:tc>
          <w:tcPr>
            <w:tcW w:w="1781" w:type="dxa"/>
          </w:tcPr>
          <w:p w14:paraId="17AC9D56" w14:textId="77777777" w:rsidR="005422BF" w:rsidRPr="00750C90" w:rsidRDefault="005422BF" w:rsidP="005422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ใบสั่งซื้อเลขที่</w:t>
            </w:r>
          </w:p>
          <w:p w14:paraId="541C9D52" w14:textId="18498291" w:rsidR="005422BF" w:rsidRPr="00750C90" w:rsidRDefault="005422BF" w:rsidP="005422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0017(</w:t>
            </w:r>
            <w:proofErr w:type="spellStart"/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ชบ</w:t>
            </w:r>
            <w:proofErr w:type="spellEnd"/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).5(24)/</w:t>
            </w:r>
            <w:r w:rsidR="006752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745</w:t>
            </w:r>
          </w:p>
          <w:p w14:paraId="6938CA0A" w14:textId="77704B74" w:rsidR="005422BF" w:rsidRPr="00750C90" w:rsidRDefault="005422BF" w:rsidP="005422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ลง </w:t>
            </w:r>
            <w:r w:rsidR="006752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752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6</w:t>
            </w:r>
            <w:r w:rsidR="00E507D8"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</w:tr>
    </w:tbl>
    <w:p w14:paraId="3A235D0E" w14:textId="77777777" w:rsidR="00616781" w:rsidRPr="00616781" w:rsidRDefault="00616781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sectPr w:rsidR="00616781" w:rsidRPr="00616781" w:rsidSect="00616781">
      <w:pgSz w:w="16834" w:h="11909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81"/>
    <w:rsid w:val="000D35B6"/>
    <w:rsid w:val="0010583A"/>
    <w:rsid w:val="00151626"/>
    <w:rsid w:val="00273CA3"/>
    <w:rsid w:val="002B0986"/>
    <w:rsid w:val="00334059"/>
    <w:rsid w:val="00350E77"/>
    <w:rsid w:val="003D45F1"/>
    <w:rsid w:val="003E38CA"/>
    <w:rsid w:val="003F14E9"/>
    <w:rsid w:val="00426D17"/>
    <w:rsid w:val="00447300"/>
    <w:rsid w:val="00491A76"/>
    <w:rsid w:val="004F4259"/>
    <w:rsid w:val="005422BF"/>
    <w:rsid w:val="005B489A"/>
    <w:rsid w:val="005C26FF"/>
    <w:rsid w:val="00616781"/>
    <w:rsid w:val="006752DE"/>
    <w:rsid w:val="006C2187"/>
    <w:rsid w:val="006E165D"/>
    <w:rsid w:val="0074025D"/>
    <w:rsid w:val="00750C90"/>
    <w:rsid w:val="007604B8"/>
    <w:rsid w:val="00834D06"/>
    <w:rsid w:val="008B63C3"/>
    <w:rsid w:val="009D7957"/>
    <w:rsid w:val="00A36A72"/>
    <w:rsid w:val="00A4006C"/>
    <w:rsid w:val="00A43313"/>
    <w:rsid w:val="00AE2859"/>
    <w:rsid w:val="00B13A70"/>
    <w:rsid w:val="00B27F8D"/>
    <w:rsid w:val="00B3542B"/>
    <w:rsid w:val="00CC7FA3"/>
    <w:rsid w:val="00D05A9D"/>
    <w:rsid w:val="00D31DBC"/>
    <w:rsid w:val="00D3277A"/>
    <w:rsid w:val="00D743BA"/>
    <w:rsid w:val="00E507D8"/>
    <w:rsid w:val="00E74184"/>
    <w:rsid w:val="00EF0D53"/>
    <w:rsid w:val="00F265BE"/>
    <w:rsid w:val="00F66531"/>
    <w:rsid w:val="00F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C7DBB"/>
  <w15:chartTrackingRefBased/>
  <w15:docId w15:val="{397283B6-34A9-408D-9E46-7CD0D0F3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2024-04-09T07:42:00Z</cp:lastPrinted>
  <dcterms:created xsi:type="dcterms:W3CDTF">2024-04-09T07:46:00Z</dcterms:created>
  <dcterms:modified xsi:type="dcterms:W3CDTF">2024-04-09T07:50:00Z</dcterms:modified>
</cp:coreProperties>
</file>