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45E2" w14:textId="51FC2493" w:rsidR="004F2D4F" w:rsidRDefault="00BD0FE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6713F704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1C07F8AF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6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L9CtZ7fAAAACwEAAA8AAAAAAAAAAAAAAAAAtgQAAGRycy9kb3du&#10;cmV2LnhtbFBLBQYAAAAABAAEAPMAAADCBQAAAAA=&#10;" fillcolor="#403152" strokecolor="#403152" strokeweight="1pt">
                <v:textbox>
                  <w:txbxContent>
                    <w:p w14:paraId="50A3B625" w14:textId="1C07F8AF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4A9D9CFD" w:rsidR="004F2D4F" w:rsidRDefault="00D918C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1362D02" wp14:editId="6803DF3C">
                <wp:simplePos x="0" y="0"/>
                <wp:positionH relativeFrom="margin">
                  <wp:posOffset>2652395</wp:posOffset>
                </wp:positionH>
                <wp:positionV relativeFrom="paragraph">
                  <wp:posOffset>24130</wp:posOffset>
                </wp:positionV>
                <wp:extent cx="1095375" cy="447675"/>
                <wp:effectExtent l="19050" t="19050" r="28575" b="28575"/>
                <wp:wrapNone/>
                <wp:docPr id="1083509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7DAC" w14:textId="7D468D87" w:rsidR="004D7AB1" w:rsidRPr="00BD0FEC" w:rsidRDefault="00D918C5" w:rsidP="00D91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2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8.85pt;margin-top:1.9pt;width:86.25pt;height:35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" strokecolor="red" strokeweight="2.25pt">
                <v:textbox>
                  <w:txbxContent>
                    <w:p w14:paraId="664A7DAC" w14:textId="7D468D87" w:rsidR="004D7AB1" w:rsidRPr="00BD0FEC" w:rsidRDefault="00D918C5" w:rsidP="00D918C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CC762" w14:textId="3C74098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05C598" w14:textId="77777777" w:rsidR="000A343C" w:rsidRPr="000A343C" w:rsidRDefault="000A343C" w:rsidP="000A343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 พฤษภาคม  2569</w:t>
      </w:r>
    </w:p>
    <w:p w14:paraId="12A2E406" w14:textId="78DE4B14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 xml:space="preserve">วันที่ 5 พฤษภาคม 2569 เวลาประมาณ  18.40  น.  ชุดสืบสวน สภ.ห้วยใหญ่ ร่วมกับชุดสืบสวน สภ.นาจอมเทียน ได้ร่วมกันจับกุมตัว </w:t>
      </w:r>
    </w:p>
    <w:p w14:paraId="0E126484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1.)</w:t>
      </w:r>
      <w:r w:rsidRPr="000A343C">
        <w:rPr>
          <w:rFonts w:ascii="TH SarabunPSK" w:hAnsi="TH SarabunPSK" w:cs="TH SarabunPSK"/>
          <w:sz w:val="32"/>
          <w:szCs w:val="32"/>
        </w:rPr>
        <w:t> 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น.ส.สุชาดา พวงแก้ว อายุ 44ปี อยู่บ้านเลขที่ 75 ม.3 ต.หลักสาม อ.บ้านแพ้ว จ.สมุทรสาคร</w:t>
      </w:r>
    </w:p>
    <w:p w14:paraId="72A6E77A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พร้อด้วยของกลาง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: </w:t>
      </w:r>
    </w:p>
    <w:p w14:paraId="080B371F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1.) นามบัตรสีเหลือง แสดงข้อความ “ ม้ามืด เงินทุน เงินด่วนรายวันทันใจ วงเงิน 2</w:t>
      </w:r>
      <w:r w:rsidRPr="000A343C">
        <w:rPr>
          <w:rFonts w:ascii="TH SarabunPSK" w:hAnsi="TH SarabunPSK" w:cs="TH SarabunPSK"/>
          <w:sz w:val="32"/>
          <w:szCs w:val="32"/>
        </w:rPr>
        <w:t>,</w:t>
      </w:r>
      <w:r w:rsidRPr="000A343C">
        <w:rPr>
          <w:rFonts w:ascii="TH SarabunPSK" w:hAnsi="TH SarabunPSK" w:cs="TH SarabunPSK"/>
          <w:sz w:val="32"/>
          <w:szCs w:val="32"/>
          <w:cs/>
        </w:rPr>
        <w:t>000-200</w:t>
      </w:r>
      <w:r w:rsidRPr="000A343C">
        <w:rPr>
          <w:rFonts w:ascii="TH SarabunPSK" w:hAnsi="TH SarabunPSK" w:cs="TH SarabunPSK"/>
          <w:sz w:val="32"/>
          <w:szCs w:val="32"/>
        </w:rPr>
        <w:t>,</w:t>
      </w:r>
      <w:r w:rsidRPr="000A343C">
        <w:rPr>
          <w:rFonts w:ascii="TH SarabunPSK" w:hAnsi="TH SarabunPSK" w:cs="TH SarabunPSK"/>
          <w:sz w:val="32"/>
          <w:szCs w:val="32"/>
          <w:cs/>
        </w:rPr>
        <w:t>000 บาท อนุมัติง่ายแค่บัตรประชาชนใบเดียว โทร.098-5795219</w:t>
      </w:r>
    </w:p>
    <w:p w14:paraId="314E6738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ซึ่งต้องหาว่ากระทำความผิดฐาน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ประกอบธุรกิจสินเชื่อโดยไม่ได้รับอนุญาต”</w:t>
      </w:r>
    </w:p>
    <w:p w14:paraId="27DAA9B6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📍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ซอยนาจอมเทียน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ม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ต</w:t>
      </w:r>
      <w:r w:rsidRPr="000A343C">
        <w:rPr>
          <w:rFonts w:ascii="TH SarabunPSK" w:hAnsi="TH SarabunPSK" w:cs="TH SarabunPSK"/>
          <w:sz w:val="32"/>
          <w:szCs w:val="32"/>
          <w:cs/>
        </w:rPr>
        <w:t>.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นาจอมเทียน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อ</w:t>
      </w:r>
      <w:r w:rsidRPr="000A343C">
        <w:rPr>
          <w:rFonts w:ascii="TH SarabunPSK" w:hAnsi="TH SarabunPSK" w:cs="TH SarabunPSK"/>
          <w:sz w:val="32"/>
          <w:szCs w:val="32"/>
          <w:cs/>
        </w:rPr>
        <w:t>.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สัตหีบ</w:t>
      </w:r>
    </w:p>
    <w:p w14:paraId="0AAD60D8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จ.ชลบุรี</w:t>
      </w:r>
    </w:p>
    <w:p w14:paraId="52F6D10C" w14:textId="332F97DC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3E1AF75" wp14:editId="1F2D25C9">
            <wp:extent cx="6151880" cy="4402455"/>
            <wp:effectExtent l="76200" t="76200" r="134620" b="131445"/>
            <wp:docPr id="51" name="รูปภาพ 50">
              <a:extLst xmlns:a="http://schemas.openxmlformats.org/drawingml/2006/main">
                <a:ext uri="{FF2B5EF4-FFF2-40B4-BE49-F238E27FC236}">
                  <a16:creationId xmlns:a16="http://schemas.microsoft.com/office/drawing/2014/main" id="{E59B2732-BBD5-07A1-FF86-C8483B10A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>
                      <a:extLst>
                        <a:ext uri="{FF2B5EF4-FFF2-40B4-BE49-F238E27FC236}">
                          <a16:creationId xmlns:a16="http://schemas.microsoft.com/office/drawing/2014/main" id="{E59B2732-BBD5-07A1-FF86-C8483B10A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40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8382A" w14:textId="77777777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58B1CC" w14:textId="77777777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9E759" w14:textId="04B2844F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937C65" wp14:editId="0DE12D47">
                <wp:simplePos x="0" y="0"/>
                <wp:positionH relativeFrom="page">
                  <wp:posOffset>-13970</wp:posOffset>
                </wp:positionH>
                <wp:positionV relativeFrom="paragraph">
                  <wp:posOffset>-896620</wp:posOffset>
                </wp:positionV>
                <wp:extent cx="7867650" cy="1078523"/>
                <wp:effectExtent l="0" t="0" r="19050" b="26670"/>
                <wp:wrapNone/>
                <wp:docPr id="627084748" name="สี่เหลี่ยมผืนผ้า 62708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03153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7C65" id="สี่เหลี่ยมผืนผ้า 627084748" o:spid="_x0000_s1028" style="position:absolute;margin-left:-1.1pt;margin-top:-70.6pt;width:619.5pt;height:84.9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D65PMU3wAAAAsBAAAPAAAAAAAAAAAAAAAAALoEAABkcnMv&#10;ZG93bnJldi54bWxQSwUGAAAAAAQABADzAAAAxgUAAAAA&#10;" fillcolor="#403152" strokecolor="#403152" strokeweight="1pt">
                <v:textbox>
                  <w:txbxContent>
                    <w:p w14:paraId="1E803153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E17793" w14:textId="4BE754F1" w:rsidR="000A343C" w:rsidRDefault="000A343C" w:rsidP="000A3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CBD061" w14:textId="77777777" w:rsidR="000A343C" w:rsidRPr="000A343C" w:rsidRDefault="000A343C" w:rsidP="000A343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 พฤษภาคม  2569</w:t>
      </w:r>
    </w:p>
    <w:p w14:paraId="20FD028A" w14:textId="77777777" w:rsidR="000A343C" w:rsidRPr="000A343C" w:rsidRDefault="000A343C" w:rsidP="000A34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วันที่  7  พ.ค.69  เวลา  12.35  น. จับกุมผู้ต้องหาตามหมายจับ  ดังนี้</w:t>
      </w:r>
    </w:p>
    <w:p w14:paraId="25571D8F" w14:textId="77777777" w:rsidR="000A343C" w:rsidRPr="000A343C" w:rsidRDefault="000A343C" w:rsidP="000A34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 xml:space="preserve">1.)  น.ส.สุกัญญา  ภูคงสด  อายุ 27  ปี  ที่อยู่  244  ซอยคำสะอาด 2  ถ.สกลนคร - นาแก      ต.ธาตุเชิงชุม อ.เมือง จ.สกลนคร </w:t>
      </w:r>
    </w:p>
    <w:p w14:paraId="1A15BDFC" w14:textId="77777777" w:rsidR="000A343C" w:rsidRPr="000A343C" w:rsidRDefault="000A343C" w:rsidP="000A34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ผู้ต้องหาตามหมายจับศาลจังหวัดพัทยา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524/2568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28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2568</w:t>
      </w:r>
    </w:p>
    <w:p w14:paraId="4F262784" w14:textId="77777777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ป็นผู้สนับสนุนการกระทำความผิดของผู้อื่นฐานร่วมกันฉ้อโกงประชาชนโดยทุจริตหรือโดย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และเปิดหรือยินยอมให้ผู้อื่นใช้บัญชีเงินฝากบัตรอิเล็กทรอนิกส์หรือ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ัญชีเงินอิเล็กทรอนิกส์ของตนโดยไม่ได้มีเจตนาใช้เพื่อตนหรือกิจการที่เกี่ยวข้องโดยประการที่ควรรู้หรือรู้ว่านำไปใช้ในการกระทำความผิดเกี่ยวกับอาชญากรรมทางเทคโนโลยีหรือความผิดอาญาอื่นใด</w:t>
      </w:r>
      <w:r w:rsidRPr="000A343C">
        <w:rPr>
          <w:rFonts w:ascii="TH SarabunPSK" w:hAnsi="TH SarabunPSK" w:cs="TH SarabunPSK"/>
          <w:sz w:val="32"/>
          <w:szCs w:val="32"/>
          <w:cs/>
        </w:rPr>
        <w:t>”</w:t>
      </w:r>
    </w:p>
    <w:p w14:paraId="46F233C5" w14:textId="77777777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397942" w14:textId="0669F6CD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2DC78D" wp14:editId="5A1D380E">
            <wp:extent cx="5980089" cy="4200525"/>
            <wp:effectExtent l="76200" t="76200" r="135255" b="123825"/>
            <wp:docPr id="48" name="รูปภาพ 47">
              <a:extLst xmlns:a="http://schemas.openxmlformats.org/drawingml/2006/main">
                <a:ext uri="{FF2B5EF4-FFF2-40B4-BE49-F238E27FC236}">
                  <a16:creationId xmlns:a16="http://schemas.microsoft.com/office/drawing/2014/main" id="{86F73068-8F36-5F36-C642-44447B3F6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>
                      <a:extLst>
                        <a:ext uri="{FF2B5EF4-FFF2-40B4-BE49-F238E27FC236}">
                          <a16:creationId xmlns:a16="http://schemas.microsoft.com/office/drawing/2014/main" id="{86F73068-8F36-5F36-C642-44447B3F6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061" cy="4206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F3A79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350FF9" w14:textId="42D6063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D380CA" w14:textId="77777777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25D3AE" w14:textId="50E7F08B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2240C90" wp14:editId="1425D82B">
                <wp:simplePos x="0" y="0"/>
                <wp:positionH relativeFrom="page">
                  <wp:posOffset>-13970</wp:posOffset>
                </wp:positionH>
                <wp:positionV relativeFrom="paragraph">
                  <wp:posOffset>-884555</wp:posOffset>
                </wp:positionV>
                <wp:extent cx="7867650" cy="1078523"/>
                <wp:effectExtent l="0" t="0" r="19050" b="26670"/>
                <wp:wrapNone/>
                <wp:docPr id="868351925" name="สี่เหลี่ยมผืนผ้า 86835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E2264D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40C90" id="สี่เหลี่ยมผืนผ้า 868351925" o:spid="_x0000_s1029" style="position:absolute;margin-left:-1.1pt;margin-top:-69.65pt;width:619.5pt;height:84.9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zC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Bmy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" fillcolor="#403152" strokecolor="#403152" strokeweight="1pt">
                <v:textbox>
                  <w:txbxContent>
                    <w:p w14:paraId="27E2264D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5473A2" w14:textId="35852BA4" w:rsidR="000A343C" w:rsidRDefault="000A343C" w:rsidP="000A3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A6330" w14:textId="77777777" w:rsidR="000A343C" w:rsidRPr="000A343C" w:rsidRDefault="000A343C" w:rsidP="000A343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 พฤษภาคม  2569</w:t>
      </w:r>
    </w:p>
    <w:p w14:paraId="78E8B532" w14:textId="12BA15E9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วันที่  12  พ.ค.69  เวลา  18.00  น.  จับกุมผู้ต้องหาตามหมายจับ  ดังนี้</w:t>
      </w:r>
    </w:p>
    <w:p w14:paraId="127C394D" w14:textId="27473E16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1.) นาย วรวุฒิน์  ขวานหมื่น  อายุ 26ปี อยู่บ้านเลขที่ 41/2 ถ.สว่างพัฒนา ต.ในเมือง อ.เมือง จ.เพชรบูรณ์</w:t>
      </w:r>
    </w:p>
    <w:p w14:paraId="42AEF572" w14:textId="77777777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ผู้ต้องหาตามหมายจับศาลจังหวัดพัทยา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40/2567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26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4D0AF247" w14:textId="3315585F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ร่วมกันฉ้อโกงประชาชนโดยทุจริตหรือโดย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และเปิดหรือยินยอมให้ผู้อื่นใช้บัญชีเงินฝากบัตรอิเล็กทรอนิกส์หรือ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บัญชีเงินอิเล็กทรอนิกส์ของตนโดยไม่ได้มีเจตนาใช้เพื่อตนหรือกิจการที่เกี่ยวข้องโดยประ</w:t>
      </w:r>
      <w:r w:rsidRPr="000A343C">
        <w:rPr>
          <w:rFonts w:ascii="TH SarabunPSK" w:hAnsi="TH SarabunPSK" w:cs="TH SarabunPSK"/>
          <w:sz w:val="32"/>
          <w:szCs w:val="32"/>
          <w:cs/>
        </w:rPr>
        <w:t>การที่ควรรู้หรือรู้ว่านำไปใช้ในการกระทำความผิดเกี่ยวกับอาชญากรรมทางเทคโนโลยีหรือความผิดอาญาอื่นใด”</w:t>
      </w:r>
    </w:p>
    <w:p w14:paraId="50E3545F" w14:textId="5047FCB0" w:rsidR="000A343C" w:rsidRP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B5C3C0" wp14:editId="4AFDC66B">
            <wp:extent cx="6015373" cy="4048125"/>
            <wp:effectExtent l="76200" t="76200" r="137795" b="123825"/>
            <wp:docPr id="49" name="รูปภาพ 48">
              <a:extLst xmlns:a="http://schemas.openxmlformats.org/drawingml/2006/main">
                <a:ext uri="{FF2B5EF4-FFF2-40B4-BE49-F238E27FC236}">
                  <a16:creationId xmlns:a16="http://schemas.microsoft.com/office/drawing/2014/main" id="{88E1D8FD-C999-036C-AD7A-66C1B4089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>
                      <a:extLst>
                        <a:ext uri="{FF2B5EF4-FFF2-40B4-BE49-F238E27FC236}">
                          <a16:creationId xmlns:a16="http://schemas.microsoft.com/office/drawing/2014/main" id="{88E1D8FD-C999-036C-AD7A-66C1B4089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927" cy="4070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2AFE1" w14:textId="568414D9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C1AED7" w14:textId="77777777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8D23E4" w14:textId="77777777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492BF9" w14:textId="77777777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FBEE97" w14:textId="3B5ECD04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63A1F" w14:textId="61F31901" w:rsidR="000A343C" w:rsidRDefault="000A343C" w:rsidP="000A34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E704EFD" wp14:editId="16932F19">
                <wp:simplePos x="0" y="0"/>
                <wp:positionH relativeFrom="page">
                  <wp:posOffset>-61595</wp:posOffset>
                </wp:positionH>
                <wp:positionV relativeFrom="paragraph">
                  <wp:posOffset>-887730</wp:posOffset>
                </wp:positionV>
                <wp:extent cx="7867650" cy="1078230"/>
                <wp:effectExtent l="0" t="0" r="19050" b="26670"/>
                <wp:wrapNone/>
                <wp:docPr id="1936842367" name="สี่เหลี่ยมผืนผ้า 193684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14F1D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04EFD" id="สี่เหลี่ยมผืนผ้า 1936842367" o:spid="_x0000_s1030" style="position:absolute;left:0;text-align:left;margin-left:-4.85pt;margin-top:-69.9pt;width:619.5pt;height:84.9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" fillcolor="#403152" strokecolor="#403152" strokeweight="1pt">
                <v:textbox>
                  <w:txbxContent>
                    <w:p w14:paraId="76114F1D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D6CE5B" w14:textId="6FF23373" w:rsidR="000A343C" w:rsidRDefault="000A343C" w:rsidP="000A343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 พฤษภาคม  2569</w:t>
      </w:r>
    </w:p>
    <w:p w14:paraId="754B3079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วันที่  6  พ.ค.69  เวลา  13.40  น.  ชุดสืบสวน  สภ.ห้วยใหญ่  จับกุมผู้ต้องหาคดียาเสพติดจำนวน  1  ราย  ดังนี้</w:t>
      </w:r>
    </w:p>
    <w:p w14:paraId="608F7622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1.)</w:t>
      </w:r>
      <w:r w:rsidRPr="000A343C">
        <w:rPr>
          <w:rFonts w:ascii="TH SarabunPSK" w:hAnsi="TH SarabunPSK" w:cs="TH SarabunPSK"/>
          <w:sz w:val="32"/>
          <w:szCs w:val="32"/>
        </w:rPr>
        <w:t> 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นาย สรศักดิ์  หรือทอง  ภคพรหม  เลขประจำตัวประชาชน 1200100200440</w:t>
      </w:r>
    </w:p>
    <w:p w14:paraId="7AB3F102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ที่อยู่บ้านเลขที่ 91 หมู่ 5 ต.กร่ำ อ.แกลง จ.ระยอง</w:t>
      </w:r>
    </w:p>
    <w:p w14:paraId="6431C0D3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พร้อมของกลาง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:  1.)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ยาบ้าจำนวน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167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63BF5C75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ซึ่งต้องหาว่ากระทำความผิดฐาน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0A343C">
        <w:rPr>
          <w:rFonts w:ascii="TH SarabunPSK" w:hAnsi="TH SarabunPSK" w:cs="TH SarabunPSK"/>
          <w:sz w:val="32"/>
          <w:szCs w:val="32"/>
          <w:cs/>
        </w:rPr>
        <w:t>(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0A343C">
        <w:rPr>
          <w:rFonts w:ascii="TH SarabunPSK" w:hAnsi="TH SarabunPSK" w:cs="TH SarabunPSK"/>
          <w:sz w:val="32"/>
          <w:szCs w:val="32"/>
          <w:cs/>
        </w:rPr>
        <w:t>)</w:t>
      </w:r>
    </w:p>
    <w:p w14:paraId="3F4ACD5F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โดยมีไว้เพื่อจำหน่ายและเสพยาเสพติดให้โทษประเภท 1( เมทแอมเฟตามีน) โดยผิดกฎหมาย</w:t>
      </w:r>
    </w:p>
    <w:p w14:paraId="33B57953" w14:textId="77777777" w:rsidR="000A343C" w:rsidRPr="000A343C" w:rsidRDefault="000A343C" w:rsidP="000A343C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📍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บ้านร้างไม่มีเลขที่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ม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.9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ต</w:t>
      </w:r>
      <w:r w:rsidRPr="000A343C">
        <w:rPr>
          <w:rFonts w:ascii="TH SarabunPSK" w:hAnsi="TH SarabunPSK" w:cs="TH SarabunPSK"/>
          <w:sz w:val="32"/>
          <w:szCs w:val="32"/>
          <w:cs/>
        </w:rPr>
        <w:t>.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ห้วยใหญ่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อ</w:t>
      </w:r>
      <w:r w:rsidRPr="000A343C">
        <w:rPr>
          <w:rFonts w:ascii="TH SarabunPSK" w:hAnsi="TH SarabunPSK" w:cs="TH SarabunPSK"/>
          <w:sz w:val="32"/>
          <w:szCs w:val="32"/>
          <w:cs/>
        </w:rPr>
        <w:t>.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บางละมุง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จ</w:t>
      </w:r>
      <w:r w:rsidRPr="000A343C">
        <w:rPr>
          <w:rFonts w:ascii="TH SarabunPSK" w:hAnsi="TH SarabunPSK" w:cs="TH SarabunPSK"/>
          <w:sz w:val="32"/>
          <w:szCs w:val="32"/>
          <w:cs/>
        </w:rPr>
        <w:t>.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ชลบุร</w:t>
      </w:r>
      <w:r w:rsidRPr="000A343C">
        <w:rPr>
          <w:rFonts w:ascii="TH SarabunPSK" w:hAnsi="TH SarabunPSK" w:cs="TH SarabunPSK"/>
          <w:sz w:val="32"/>
          <w:szCs w:val="32"/>
          <w:cs/>
        </w:rPr>
        <w:t>ี</w:t>
      </w:r>
    </w:p>
    <w:p w14:paraId="10E4EA0D" w14:textId="551AA34B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F76A2E" wp14:editId="42DACC31">
            <wp:extent cx="5829300" cy="5362980"/>
            <wp:effectExtent l="76200" t="76200" r="133350" b="142875"/>
            <wp:docPr id="111155337" name="รูปภาพ 47">
              <a:extLst xmlns:a="http://schemas.openxmlformats.org/drawingml/2006/main">
                <a:ext uri="{FF2B5EF4-FFF2-40B4-BE49-F238E27FC236}">
                  <a16:creationId xmlns:a16="http://schemas.microsoft.com/office/drawing/2014/main" id="{0BAA0D7C-A69E-2541-F92C-5A4092DE4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>
                      <a:extLst>
                        <a:ext uri="{FF2B5EF4-FFF2-40B4-BE49-F238E27FC236}">
                          <a16:creationId xmlns:a16="http://schemas.microsoft.com/office/drawing/2014/main" id="{0BAA0D7C-A69E-2541-F92C-5A4092DE4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687" cy="5364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F654F1" w14:textId="77777777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92C07B" w14:textId="43F13BA7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6463E25" wp14:editId="70138731">
                <wp:simplePos x="0" y="0"/>
                <wp:positionH relativeFrom="page">
                  <wp:posOffset>-57150</wp:posOffset>
                </wp:positionH>
                <wp:positionV relativeFrom="paragraph">
                  <wp:posOffset>-894080</wp:posOffset>
                </wp:positionV>
                <wp:extent cx="7867650" cy="1078230"/>
                <wp:effectExtent l="0" t="0" r="19050" b="26670"/>
                <wp:wrapNone/>
                <wp:docPr id="1950907879" name="สี่เหลี่ยมผืนผ้า 19509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C5E0A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63E25" id="สี่เหลี่ยมผืนผ้า 1950907879" o:spid="_x0000_s1031" style="position:absolute;left:0;text-align:left;margin-left:-4.5pt;margin-top:-70.4pt;width:619.5pt;height:84.9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" fillcolor="#403152" strokecolor="#403152" strokeweight="1pt">
                <v:textbox>
                  <w:txbxContent>
                    <w:p w14:paraId="78BC5E0A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EEDF77" w14:textId="77777777" w:rsidR="000A343C" w:rsidRDefault="000A343C" w:rsidP="000A343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 พฤษภาคม  2569</w:t>
      </w:r>
    </w:p>
    <w:p w14:paraId="071C681D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วันที่  7  พ.ค.69  เวลา  14.20  น.  ชุดสืบสวน  สภ.ห้วยใหญ่  จับกุมผู้ต้องหาคดียาเสพติดจำนวน  2  ราย  ดังนี้</w:t>
      </w:r>
    </w:p>
    <w:p w14:paraId="67D2CB18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 xml:space="preserve">1.) นายเกรียงไกร อยู่เล็ก  อายุ  44  ปี   </w:t>
      </w:r>
    </w:p>
    <w:p w14:paraId="1CC63827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ที่อยู่บ้านเลขที่ 106 ม.8 ต.ห้วยใหญ่ อ.บางละมุง จ.ชลบุรี</w:t>
      </w:r>
    </w:p>
    <w:p w14:paraId="7B65013D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พร้อมด้วยของกลางมี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ED6F87" w14:textId="14DACE6B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343C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ยาเสพติดให้โทษประเภท1 (ยาไอซ์)  จำนวน  4  ถุง  ทั้งหมดชั่งรวมถุงหนัก  4.15  กรัม</w:t>
      </w:r>
    </w:p>
    <w:p w14:paraId="6BDC7D4F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“มียาเสพติดให้โทษประเภท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และเสพยาเสพติดให้โทษประเภท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โดยผิดกฎหมาย”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C035DD" w14:textId="53AA99A2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 xml:space="preserve">2.) นายสัจจะ เขียวขำ  อายุ  44  ปี </w:t>
      </w:r>
    </w:p>
    <w:p w14:paraId="5CDF23FE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TH SarabunPSK" w:hAnsi="TH SarabunPSK" w:cs="TH SarabunPSK"/>
          <w:sz w:val="32"/>
          <w:szCs w:val="32"/>
          <w:cs/>
        </w:rPr>
        <w:t>ที่อยู่บ้านเลขที่ 171/11 ม.6 ต.บางเสร่ อ.สัตหีบ จ.ชลบุรี</w:t>
      </w:r>
    </w:p>
    <w:p w14:paraId="7774B6C4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พร้อมด้วยของกลางมี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9461D5" w14:textId="52D4C234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343C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ยาเสพติดให้โทษประเภท1 (ยาไอซ์) น้ำหนักชั่งรวมถุงหนัก 0.37 กรัม จำนวน 1  ถุง</w:t>
      </w:r>
    </w:p>
    <w:p w14:paraId="7E7A001E" w14:textId="77777777" w:rsidR="000A343C" w:rsidRPr="000A343C" w:rsidRDefault="000A343C" w:rsidP="000A343C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43C">
        <w:rPr>
          <w:rFonts w:ascii="Segoe UI Emoji" w:hAnsi="Segoe UI Emoji" w:cs="Segoe UI Emoji" w:hint="cs"/>
          <w:sz w:val="32"/>
          <w:szCs w:val="32"/>
          <w:cs/>
        </w:rPr>
        <w:t>⭐️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“มียาเสพติดให้โทษประเภท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และเสพยาเสพติดให้โทษประเภท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0A343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0A343C">
        <w:rPr>
          <w:rFonts w:ascii="TH SarabunPSK" w:hAnsi="TH SarabunPSK" w:cs="TH SarabunPSK" w:hint="cs"/>
          <w:sz w:val="32"/>
          <w:szCs w:val="32"/>
          <w:cs/>
        </w:rPr>
        <w:t>โดยผิดกฎหมาย</w:t>
      </w:r>
      <w:r w:rsidRPr="000A343C">
        <w:rPr>
          <w:rFonts w:ascii="TH SarabunPSK" w:hAnsi="TH SarabunPSK" w:cs="TH SarabunPSK"/>
          <w:sz w:val="32"/>
          <w:szCs w:val="32"/>
          <w:cs/>
        </w:rPr>
        <w:t>”</w:t>
      </w:r>
    </w:p>
    <w:p w14:paraId="0C1C0B48" w14:textId="6BB9CB3E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B6F053" wp14:editId="253CE926">
            <wp:extent cx="3952875" cy="3927039"/>
            <wp:effectExtent l="76200" t="76200" r="123825" b="130810"/>
            <wp:docPr id="203974237" name="รูปภาพ 48">
              <a:extLst xmlns:a="http://schemas.openxmlformats.org/drawingml/2006/main">
                <a:ext uri="{FF2B5EF4-FFF2-40B4-BE49-F238E27FC236}">
                  <a16:creationId xmlns:a16="http://schemas.microsoft.com/office/drawing/2014/main" id="{E46E64D7-E7B7-3830-5E9D-23B618208A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>
                      <a:extLst>
                        <a:ext uri="{FF2B5EF4-FFF2-40B4-BE49-F238E27FC236}">
                          <a16:creationId xmlns:a16="http://schemas.microsoft.com/office/drawing/2014/main" id="{E46E64D7-E7B7-3830-5E9D-23B618208A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691" cy="393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4866C" w14:textId="2B04C6C6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14A72B8" wp14:editId="6E461768">
                <wp:simplePos x="0" y="0"/>
                <wp:positionH relativeFrom="page">
                  <wp:posOffset>-42545</wp:posOffset>
                </wp:positionH>
                <wp:positionV relativeFrom="paragraph">
                  <wp:posOffset>-895985</wp:posOffset>
                </wp:positionV>
                <wp:extent cx="7867650" cy="1078230"/>
                <wp:effectExtent l="0" t="0" r="19050" b="26670"/>
                <wp:wrapNone/>
                <wp:docPr id="1941987250" name="สี่เหลี่ยมผืนผ้า 194198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8C25F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A72B8" id="สี่เหลี่ยมผืนผ้า 1941987250" o:spid="_x0000_s1032" style="position:absolute;left:0;text-align:left;margin-left:-3.35pt;margin-top:-70.55pt;width:619.5pt;height:84.9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" fillcolor="#403152" strokecolor="#403152" strokeweight="1pt">
                <v:textbox>
                  <w:txbxContent>
                    <w:p w14:paraId="3AF8C25F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AD3F98" w14:textId="60AE6A3B" w:rsidR="00656E0F" w:rsidRDefault="00656E0F" w:rsidP="00656E0F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2569</w:t>
      </w:r>
    </w:p>
    <w:p w14:paraId="7020D731" w14:textId="0CA19814" w:rsidR="00656E0F" w:rsidRDefault="00656E0F" w:rsidP="00656E0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ไม่มีผลการจับกุม</w:t>
      </w:r>
    </w:p>
    <w:p w14:paraId="48B16E67" w14:textId="7218FEBB" w:rsidR="000A343C" w:rsidRP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0A343C" w:rsidRPr="000A343C" w:rsidSect="00B05BF0">
      <w:pgSz w:w="12240" w:h="15840"/>
      <w:pgMar w:top="1418" w:right="1134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662DE" w14:textId="77777777" w:rsidR="00274952" w:rsidRDefault="00274952" w:rsidP="0071078E">
      <w:pPr>
        <w:spacing w:after="0" w:line="240" w:lineRule="auto"/>
      </w:pPr>
      <w:r>
        <w:separator/>
      </w:r>
    </w:p>
  </w:endnote>
  <w:endnote w:type="continuationSeparator" w:id="0">
    <w:p w14:paraId="3C4A76AC" w14:textId="77777777" w:rsidR="00274952" w:rsidRDefault="0027495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14881" w14:textId="77777777" w:rsidR="00274952" w:rsidRDefault="00274952" w:rsidP="0071078E">
      <w:pPr>
        <w:spacing w:after="0" w:line="240" w:lineRule="auto"/>
      </w:pPr>
      <w:r>
        <w:separator/>
      </w:r>
    </w:p>
  </w:footnote>
  <w:footnote w:type="continuationSeparator" w:id="0">
    <w:p w14:paraId="4723CCD4" w14:textId="77777777" w:rsidR="00274952" w:rsidRDefault="0027495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153">
    <w:abstractNumId w:val="1"/>
  </w:num>
  <w:num w:numId="2" w16cid:durableId="52773000">
    <w:abstractNumId w:val="8"/>
  </w:num>
  <w:num w:numId="3" w16cid:durableId="1329744899">
    <w:abstractNumId w:val="3"/>
  </w:num>
  <w:num w:numId="4" w16cid:durableId="891304817">
    <w:abstractNumId w:val="15"/>
  </w:num>
  <w:num w:numId="5" w16cid:durableId="169369507">
    <w:abstractNumId w:val="13"/>
  </w:num>
  <w:num w:numId="6" w16cid:durableId="577249548">
    <w:abstractNumId w:val="0"/>
  </w:num>
  <w:num w:numId="7" w16cid:durableId="1747800570">
    <w:abstractNumId w:val="9"/>
  </w:num>
  <w:num w:numId="8" w16cid:durableId="1391228199">
    <w:abstractNumId w:val="6"/>
  </w:num>
  <w:num w:numId="9" w16cid:durableId="1208835753">
    <w:abstractNumId w:val="11"/>
  </w:num>
  <w:num w:numId="10" w16cid:durableId="614486001">
    <w:abstractNumId w:val="2"/>
  </w:num>
  <w:num w:numId="11" w16cid:durableId="1577862942">
    <w:abstractNumId w:val="16"/>
  </w:num>
  <w:num w:numId="12" w16cid:durableId="1905216745">
    <w:abstractNumId w:val="10"/>
  </w:num>
  <w:num w:numId="13" w16cid:durableId="340858906">
    <w:abstractNumId w:val="7"/>
  </w:num>
  <w:num w:numId="14" w16cid:durableId="2142309582">
    <w:abstractNumId w:val="14"/>
  </w:num>
  <w:num w:numId="15" w16cid:durableId="1551266626">
    <w:abstractNumId w:val="12"/>
  </w:num>
  <w:num w:numId="16" w16cid:durableId="119039473">
    <w:abstractNumId w:val="4"/>
  </w:num>
  <w:num w:numId="17" w16cid:durableId="88474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43C"/>
    <w:rsid w:val="000A7BD3"/>
    <w:rsid w:val="000C4D63"/>
    <w:rsid w:val="000C64E6"/>
    <w:rsid w:val="000D0535"/>
    <w:rsid w:val="000F75EB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5FC5"/>
    <w:rsid w:val="002668DD"/>
    <w:rsid w:val="00274952"/>
    <w:rsid w:val="00287EC0"/>
    <w:rsid w:val="002A51ED"/>
    <w:rsid w:val="002B0FE7"/>
    <w:rsid w:val="002B5882"/>
    <w:rsid w:val="002B6A8F"/>
    <w:rsid w:val="002E4AAB"/>
    <w:rsid w:val="00322AF8"/>
    <w:rsid w:val="00335568"/>
    <w:rsid w:val="003428BD"/>
    <w:rsid w:val="00346515"/>
    <w:rsid w:val="003764AE"/>
    <w:rsid w:val="00397FC7"/>
    <w:rsid w:val="003A475B"/>
    <w:rsid w:val="003A4AF6"/>
    <w:rsid w:val="003B6C3D"/>
    <w:rsid w:val="003D07BC"/>
    <w:rsid w:val="003D457B"/>
    <w:rsid w:val="003D4AC7"/>
    <w:rsid w:val="003E2610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D7AB1"/>
    <w:rsid w:val="004F2D4F"/>
    <w:rsid w:val="00514291"/>
    <w:rsid w:val="00526F62"/>
    <w:rsid w:val="00544A05"/>
    <w:rsid w:val="00552319"/>
    <w:rsid w:val="0055795C"/>
    <w:rsid w:val="00560B55"/>
    <w:rsid w:val="00564AF6"/>
    <w:rsid w:val="00582B41"/>
    <w:rsid w:val="00592350"/>
    <w:rsid w:val="00594F6A"/>
    <w:rsid w:val="00596759"/>
    <w:rsid w:val="005B5101"/>
    <w:rsid w:val="005C7FE4"/>
    <w:rsid w:val="005E6B17"/>
    <w:rsid w:val="005E77C4"/>
    <w:rsid w:val="00604B84"/>
    <w:rsid w:val="00607602"/>
    <w:rsid w:val="006233CD"/>
    <w:rsid w:val="00656E0F"/>
    <w:rsid w:val="00660AE9"/>
    <w:rsid w:val="006A7B5A"/>
    <w:rsid w:val="006D0615"/>
    <w:rsid w:val="006D2BAC"/>
    <w:rsid w:val="006F2ADD"/>
    <w:rsid w:val="006F790B"/>
    <w:rsid w:val="00705B0D"/>
    <w:rsid w:val="0071078E"/>
    <w:rsid w:val="007256D9"/>
    <w:rsid w:val="0073047A"/>
    <w:rsid w:val="007442B7"/>
    <w:rsid w:val="0075404D"/>
    <w:rsid w:val="00756DB8"/>
    <w:rsid w:val="00781A92"/>
    <w:rsid w:val="00783953"/>
    <w:rsid w:val="007A3F0B"/>
    <w:rsid w:val="007A6AD8"/>
    <w:rsid w:val="007E4FFF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82E"/>
    <w:rsid w:val="00B05BF0"/>
    <w:rsid w:val="00B1428D"/>
    <w:rsid w:val="00B27226"/>
    <w:rsid w:val="00B361AD"/>
    <w:rsid w:val="00B42A0E"/>
    <w:rsid w:val="00B446E0"/>
    <w:rsid w:val="00B60462"/>
    <w:rsid w:val="00B8096A"/>
    <w:rsid w:val="00B84DE9"/>
    <w:rsid w:val="00B85565"/>
    <w:rsid w:val="00BB6543"/>
    <w:rsid w:val="00BD0FEC"/>
    <w:rsid w:val="00BD7333"/>
    <w:rsid w:val="00BF631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C59"/>
    <w:rsid w:val="00D269D3"/>
    <w:rsid w:val="00D3786D"/>
    <w:rsid w:val="00D37EBC"/>
    <w:rsid w:val="00D61234"/>
    <w:rsid w:val="00D666F3"/>
    <w:rsid w:val="00D83E7E"/>
    <w:rsid w:val="00D918C5"/>
    <w:rsid w:val="00D9785B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D5627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84D0E"/>
    <w:rsid w:val="00F94849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525</Words>
  <Characters>2998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5940008070@stou.co.th innang</cp:lastModifiedBy>
  <cp:revision>11</cp:revision>
  <cp:lastPrinted>2024-02-20T10:00:00Z</cp:lastPrinted>
  <dcterms:created xsi:type="dcterms:W3CDTF">2026-04-07T03:24:00Z</dcterms:created>
  <dcterms:modified xsi:type="dcterms:W3CDTF">2026-06-18T09:32:00Z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